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84" w:rsidRDefault="00C83984" w:rsidP="00C83984">
      <w:pPr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Дадатак 1</w:t>
      </w: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C83984" w:rsidTr="00C83984">
        <w:trPr>
          <w:trHeight w:val="666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57785</wp:posOffset>
                  </wp:positionV>
                  <wp:extent cx="600710" cy="885825"/>
                  <wp:effectExtent l="0" t="0" r="8890" b="9525"/>
                  <wp:wrapTight wrapText="bothSides">
                    <wp:wrapPolygon edited="0">
                      <wp:start x="0" y="0"/>
                      <wp:lineTo x="0" y="21368"/>
                      <wp:lineTo x="21235" y="21368"/>
                      <wp:lineTo x="21235" y="0"/>
                      <wp:lineTo x="0" y="0"/>
                    </wp:wrapPolygon>
                  </wp:wrapTight>
                  <wp:docPr id="11" name="Рисунок 11" descr="Книга: Мир в картинках: Ягоды лесные. Для детей 3-7 лет - . Купить книгу,  читать рецензии | Лабири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Книга: Мир в картинках: Ягоды лесные. Для детей 3-7 лет - . Купить книгу,  читать рецензии | Лабири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0" t="7196" r="12373" b="13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168275</wp:posOffset>
                  </wp:positionV>
                  <wp:extent cx="866775" cy="413385"/>
                  <wp:effectExtent l="0" t="0" r="9525" b="5715"/>
                  <wp:wrapTight wrapText="bothSides">
                    <wp:wrapPolygon edited="0">
                      <wp:start x="0" y="0"/>
                      <wp:lineTo x="0" y="20903"/>
                      <wp:lineTo x="21363" y="20903"/>
                      <wp:lineTo x="2136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57" t="11876" r="8279" b="14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1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984" w:rsidRDefault="00C83984" w:rsidP="00C83984">
            <w:pPr>
              <w:pStyle w:val="af1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102235</wp:posOffset>
                      </wp:positionV>
                      <wp:extent cx="104775" cy="104775"/>
                      <wp:effectExtent l="0" t="0" r="28575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A25EF" id="Овал 19" o:spid="_x0000_s1026" style="position:absolute;margin-left:37.1pt;margin-top:8.0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ThnAIAALEFAAAOAAAAZHJzL2Uyb0RvYy54bWysVM1u2zAMvg/YOwi6r3aCdF2DOkXQIsOA&#10;oi2WDj0rshQLkEVNUuJkD7NnGHbdS+SRRsk/zdZih2I5KKRIfiI/k7y43NWabIXzCkxBRyc5JcJw&#10;KJVZF/TLw+LdB0p8YKZkGowo6F54ejl7++aisVMxhgp0KRxBEOOnjS1oFYKdZpnnlaiZPwErDBol&#10;uJoFVN06Kx1rEL3W2TjP32cNuNI64MJ7vL1ujXSW8KUUPNxJ6UUguqCYW0inS+cqntnsgk3XjtlK&#10;8S4N9oosaqYMPjpAXbPAyMapZ1C14g48yHDCoc5ASsVFqgGrGeV/VbOsmBWpFiTH24Em//9g+e32&#10;3hFV4rc7p8SwGr/R4fvh5+HH4RfBK+SnsX6Kbkt77zrNoxiL3UlXx38sg+wSp/uBU7ELhOPlKJ+c&#10;nZ1SwtHUyYiSPQVb58NHATWJQkGF1sr6WDWbsu2ND6137xWvPWhVLpTWSXHr1ZV2ZMvwCy8WOf5i&#10;0vjAH27avC4ScWJoFkloy05S2GsRAbX5LCTSh4WOU8qpccWQEONcmDBqTRUrRZvn6XGasdVjREo6&#10;AUZkifUN2B1A79mC9NhttZ1/DBWp74fg/F+JtcFDRHoZTBiCa2XAvQSgsaru5da/J6mlJrK0gnKP&#10;zeWgnTpv+ULhN75hPtwzh2OGA4mrI9zhITU0BYVOoqQC9+2l++iP3Y9WShoc24L6rxvmBCX6k8G5&#10;OB9NJnHOkzI5PRuj4o4tq2OL2dRXgH0zwiVleRKjf9C9KB3Uj7hh5vFVNDHD8e2C8uB65Sq06wR3&#10;FBfzeXLD2bYs3Jil5RE8shob+GH3yJztGj3ghNxCP+LPmr31jZEG5psAUqVJeOK14xv3QmqcbofF&#10;xXOsJ6+nTTv7DQAA//8DAFBLAwQUAAYACAAAACEAeO45ydkAAAAHAQAADwAAAGRycy9kb3ducmV2&#10;LnhtbEyOzU6EMBSF9ya+Q3NN3DkFNMyIlIkxcWeios5sL/QKRHrb0A7g21tXujw/Oecr96sZxUyT&#10;HywrSDcJCOLW6oE7Be9vj1c7ED4gaxwtk4Jv8rCvzs9KLLRd+JXmOnQijrAvUEEfgiuk9G1PBv3G&#10;OuKYfdrJYIhy6qSecInjZpRZkuTS4MDxoUdHDz21X/XJKHDrU5N+uBd78DtnaKmPMz6zUpcX6/0d&#10;iEBr+CvDL35EhyoyNfbE2otRwfYmi83o5ymImN8mWxCNgussB1mV8j9/9QMAAP//AwBQSwECLQAU&#10;AAYACAAAACEAtoM4kv4AAADhAQAAEwAAAAAAAAAAAAAAAAAAAAAAW0NvbnRlbnRfVHlwZXNdLnht&#10;bFBLAQItABQABgAIAAAAIQA4/SH/1gAAAJQBAAALAAAAAAAAAAAAAAAAAC8BAABfcmVscy8ucmVs&#10;c1BLAQItABQABgAIAAAAIQAtKmThnAIAALEFAAAOAAAAAAAAAAAAAAAAAC4CAABkcnMvZTJvRG9j&#10;LnhtbFBLAQItABQABgAIAAAAIQB47jnJ2QAAAAcBAAAPAAAAAAAAAAAAAAAAAPY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зб   рае                                                             </w:t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135890</wp:posOffset>
                      </wp:positionV>
                      <wp:extent cx="219075" cy="209550"/>
                      <wp:effectExtent l="0" t="0" r="28575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9F6DB" id="Прямоугольник 33" o:spid="_x0000_s1026" style="position:absolute;margin-left:109pt;margin-top:10.7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s8ogIAAGQFAAAOAAAAZHJzL2Uyb0RvYy54bWysVM1O3DAQvlfqO1i+lyQLC2VFFq1AVJUQ&#10;oELF2Tg2G9XxuLb3r6dKXCv1EfoQvVT94Rmyb9Sxk81u6Z6qXpyZzHzzP3N0PK8UmQrrStA5zXZS&#10;SoTmUJT6Pqdvb85evKTEeaYLpkCLnC6Eo8fD58+OZmYgejAGVQhL0Ih2g5nJ6dh7M0gSx8eiYm4H&#10;jNAolGAr5pG190lh2QytVyrppel+MgNbGAtcOId/TxshHUb7UgruL6V0whOVU4zNx9fG9y68yfCI&#10;De4tM+OSt2Gwf4iiYqVGp52pU+YZmdjyL1NVyS04kH6HQ5WAlCUXMQfMJkufZHM9ZkbEXLA4znRl&#10;cv/PLL+YXllSFjnd3aVEswp7VH9Zflx+rn/Wj8uH+mv9WP9Yfqp/1d/q7wSVsGIz4wYIvDZXtuUc&#10;kiH9ubRV+GJiZB6rvOiqLOaecPzZyw7Tgz4lHEW99LDfj11I1mBjnX8loCKByKnFJsbasum58+gQ&#10;VVcqwZfS4XWgyuKsVCoyYXzEibJkyrDxfp6FsBG3oYVcQCYhmSb8SPmFEo3VN0JiYULA0XscybVN&#10;xrnQfr+1qzRqB5jECDpgtg2o/CqYVjfARBzVDphuA/7psUNEr6B9B65KDXabgeJd57nRX2Xf5BzS&#10;v4NigfNgoVkUZ/hZiU04Z85fMYubgTuE2+4v8ZEKZjmFlqJkDPbDtv9BHwcWpZTMcNNy6t5PmBWU&#10;qNcaR/kw29sLqxmZvf5BDxm7KbnblOhJdQLY0wzviuGRDPperUhpobrFozAKXlHENEffOeXerpgT&#10;31wAPCtcjEZRDdfRMH+urw0PxkNVw5DdzG+ZNe0kehzhC1htJRs8GchGNyA1jCYeZBmndV3Xtt64&#10;ynEY27MTbsUmH7XWx3H4GwAA//8DAFBLAwQUAAYACAAAACEA3wQCHN8AAAAJAQAADwAAAGRycy9k&#10;b3ducmV2LnhtbEyPwU7DMBBE70j8g7WVuFGnUYKqEKeqEJUQBxBpP8CNlzhqvDa206Z/j3uC26xm&#10;NPum3sxmZGf0YbAkYLXMgCF1Vg3UCzjsd49rYCFKUnK0hAKuGGDT3N/VslL2Ql94bmPPUgmFSgrQ&#10;MbqK89BpNDIsrUNK3rf1RsZ0+p4rLy+p3Iw8z7InbuRA6YOWDl80dqd2MgKc37pP/ar3u/nDv733&#10;Uzvon6sQD4t5+wws4hz/wnDDT+jQJKajnUgFNgrIV+u0Jd5EASwF8jIvgR0FlEUBvKn5/wXNLwAA&#10;AP//AwBQSwECLQAUAAYACAAAACEAtoM4kv4AAADhAQAAEwAAAAAAAAAAAAAAAAAAAAAAW0NvbnRl&#10;bnRfVHlwZXNdLnhtbFBLAQItABQABgAIAAAAIQA4/SH/1gAAAJQBAAALAAAAAAAAAAAAAAAAAC8B&#10;AABfcmVscy8ucmVsc1BLAQItABQABgAIAAAAIQAy/As8ogIAAGQFAAAOAAAAAAAAAAAAAAAAAC4C&#10;AABkcnMvZTJvRG9jLnhtbFBLAQItABQABgAIAAAAIQDfBAIc3wAAAAkBAAAPAAAAAAAAAAAAAAAA&#10;APwEAABkcnMvZG93bnJldi54bWxQSwUGAAAAAAQABADzAAAACA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747395</wp:posOffset>
                      </wp:positionV>
                      <wp:extent cx="219075" cy="209550"/>
                      <wp:effectExtent l="0" t="0" r="28575" b="1905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F9C86" id="Прямоугольник 40" o:spid="_x0000_s1026" style="position:absolute;margin-left:189.25pt;margin-top:58.85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tUogIAAGQFAAAOAAAAZHJzL2Uyb0RvYy54bWysVM1uEzEQviPxDpbvdHejpqVRN1XUqgip&#10;KhUt6tn12s0Kr8fYTjbhhMQViUfgIbggfvoMmzdi7N1sQskJcfF6duabP38zxyeLSpG5sK4EndNs&#10;L6VEaA5Fqe9z+ubm/NlzSpxnumAKtMjpUjh6Mn765Lg2IzGAKahCWIJOtBvVJqdT780oSRyfioq5&#10;PTBCo1KCrZhH0d4nhWU1eq9UMkjTg6QGWxgLXDiHf89aJR1H/1IK7l9J6YQnKqeYm4+njeddOJPx&#10;MRvdW2amJe/SYP+QRcVKjUF7V2fMMzKz5V+uqpJbcCD9HocqASlLLmINWE2WPqrmesqMiLVgc5zp&#10;2+T+n1t+Ob+ypCxyuo/t0azCN2q+rD6sPjc/m4fVx+Zr89D8WH1qfjXfmu8EjbBjtXEjBF6bK9tJ&#10;Dq+h/IW0VfhiYWQRu7zsuywWnnD8OciO0sMhJRxVg/RoOIw+kw3YWOdfCKhIuOTU4iPG3rL5hfMY&#10;EE3XJiGW0uF0oMrivFQqCoE+4lRZMmf48H6RhbQRt2WFUkAmoZg2/XjzSyVar6+FxMaEhGP0SMmN&#10;T8a50P6g86s0WgeYxAx6YLYLqPw6mc42wESkag9MdwH/jNgjYlTQvgdXpQa7y0Hxto/c2q+rb2sO&#10;5d9BsUQ+WGgHxRl+XuIjXDDnr5jFyUCS4LT7V3hIBXVOobtRMgX7ftf/YI+ERS0lNU5aTt27GbOC&#10;EvVSI5WPsv3APR+F/eHhAAW7rbnb1uhZdQr4phnuFcPjNdh7tb5KC9UtLoVJiIoqpjnGzin3di2c&#10;+nYD4FrhYjKJZjiOhvkLfW14cB66Gkh2s7hl1nRM9EjhS1hPJRs9ImRrG5AaJjMPsoxs3fS16zeO&#10;ciRjt3bCrtiWo9VmOY5/AwAA//8DAFBLAwQUAAYACAAAACEAx6qWs98AAAALAQAADwAAAGRycy9k&#10;b3ducmV2LnhtbEyPwU7DMBBE70j8g7VI3KgTSkkV4lQVohLiACLlA9x4iSPidbCdNv17lhMcd+Zp&#10;dqbazG4QRwyx96QgX2QgkFpveuoUfOx3N2sQMWkyevCECs4YYVNfXlS6NP5E73hsUic4hGKpFdiU&#10;xlLK2Fp0Oi78iMTepw9OJz5DJ03QJw53g7zNsnvpdE/8weoRHy22X83kFIxhO77ZJ7vfza/h+aWb&#10;mt5+n5W6vpq3DyASzukPht/6XB1q7nTwE5koBgXLYr1ilI28KEAwcZcved2BlVVWgKwr+X9D/QMA&#10;AP//AwBQSwECLQAUAAYACAAAACEAtoM4kv4AAADhAQAAEwAAAAAAAAAAAAAAAAAAAAAAW0NvbnRl&#10;bnRfVHlwZXNdLnhtbFBLAQItABQABgAIAAAAIQA4/SH/1gAAAJQBAAALAAAAAAAAAAAAAAAAAC8B&#10;AABfcmVscy8ucmVsc1BLAQItABQABgAIAAAAIQC+sxtUogIAAGQFAAAOAAAAAAAAAAAAAAAAAC4C&#10;AABkcnMvZTJvRG9jLnhtbFBLAQItABQABgAIAAAAIQDHqpaz3wAAAAsBAAAPAAAAAAAAAAAAAAAA&#10;APwEAABkcnMvZG93bnJldi54bWxQSwUGAAAAAAQABADzAAAACA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181610</wp:posOffset>
                      </wp:positionV>
                      <wp:extent cx="219075" cy="209550"/>
                      <wp:effectExtent l="0" t="0" r="28575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9DC4" id="Прямоугольник 39" o:spid="_x0000_s1026" style="position:absolute;margin-left:238.75pt;margin-top:14.3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iowIAAGQFAAAOAAAAZHJzL2Uyb0RvYy54bWysVM1uEzEQviPxDpbvdLOhaUnUTRW1KkKq&#10;2ooW9ex67WaF12NsJ5twQuKKxCPwEFwQP32GzRsx9m42oeSEuHhnduab/5mj40WpyFxYV4DOaLrX&#10;o0RoDnmh7zP65ubs2QtKnGc6Zwq0yOhSOHo8fvrkqDIj0YcpqFxYgka0G1Umo1PvzShJHJ+Kkrk9&#10;MEKjUIItmUfW3ie5ZRVaL1XS7/UOkgpsbixw4Rz+PW2EdBztSym4v5TSCU9URjE2H18b37vwJuMj&#10;Nrq3zEwL3obB/iGKkhUanXamTplnZGaLv0yVBbfgQPo9DmUCUhZcxBwwm7T3KJvrKTMi5oLFcaYr&#10;k/t/ZvnF/MqSIs/o8yElmpXYo/rL6sPqc/2zflh9rL/WD/WP1af6V/2t/k5QCStWGTdC4LW5si3n&#10;kAzpL6QtwxcTI4tY5WVXZbHwhOPPfjrsHQ4o4Sjq94aDQexCsgEb6/xLASUJREYtNjHWls3PnUeH&#10;qLpWCb6UDq8DVeRnhVKRCeMjTpQlc4aN94s0hI24LS3kAjIJyTThR8ovlWisvhYSCxMCjt7jSG5s&#10;Ms6F9getXaVRO8AkRtAB011A5dfBtLoBJuKodsDeLuCfHjtE9Arad+Cy0GB3Gcjfdp4b/XX2Tc4h&#10;/TvIlzgPFppFcYafFdiEc+b8FbO4GbhDuO3+Eh+poMootBQlU7Dvd/0P+jiwKKWkwk3LqHs3Y1ZQ&#10;ol5pHOVhur8fVjMy+4PDPjJ2W3K3LdGz8gSwpyneFcMjGfS9WpPSQnmLR2ESvKKIaY6+M8q9XTMn&#10;vrkAeFa4mEyiGq6jYf5cXxsejIeqhiG7Wdwya9pJ9DjCF7DeSjZ6NJCNbkBqmMw8yCJO66aubb1x&#10;leMwtmcn3IptPmptjuP4NwAAAP//AwBQSwMEFAAGAAgAAAAhACrBqE3fAAAACQEAAA8AAABkcnMv&#10;ZG93bnJldi54bWxMj8tOwzAQRfdI/IM1SOyok4imVcikqhCVEAsQKR/gxm4cNX5gO2369wwrWI7m&#10;6N5z681sRnZWIQ7OIuSLDJiynZOD7RG+9ruHNbCYhJVidFYhXFWETXN7U4tKuov9VOc29YxCbKwE&#10;gk7JV5zHTisj4sJ5Zel3dMGIRGfouQziQuFm5EWWldyIwVKDFl49a9Wd2skg+LD1H/pF73fze3h9&#10;66d20N9XxPu7efsELKk5/cHwq0/q0JDTwU1WRjYiPK5WS0IRinUJjIBlXtC4A0KZl8Cbmv9f0PwA&#10;AAD//wMAUEsBAi0AFAAGAAgAAAAhALaDOJL+AAAA4QEAABMAAAAAAAAAAAAAAAAAAAAAAFtDb250&#10;ZW50X1R5cGVzXS54bWxQSwECLQAUAAYACAAAACEAOP0h/9YAAACUAQAACwAAAAAAAAAAAAAAAAAv&#10;AQAAX3JlbHMvLnJlbHNQSwECLQAUAAYACAAAACEAcyn8IqMCAABkBQAADgAAAAAAAAAAAAAAAAAu&#10;AgAAZHJzL2Uyb0RvYy54bWxQSwECLQAUAAYACAAAACEAKsGoTd8AAAAJAQAADwAAAAAAAAAAAAAA&#10;AAD9BAAAZHJzL2Rvd25yZXYueG1sUEsFBgAAAAAEAAQA8wAAAAkGAAAAAA==&#10;" fillcolor="white [3201]" strokecolor="black [3213]" strokeweight="1pt"/>
                  </w:pict>
                </mc:Fallback>
              </mc:AlternateContent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63500</wp:posOffset>
                  </wp:positionV>
                  <wp:extent cx="92329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946" y="20829"/>
                      <wp:lineTo x="20946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3" t="10510" r="5672" b="5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984" w:rsidRDefault="00C83984" w:rsidP="00C83984">
            <w:pPr>
              <w:pStyle w:val="af1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капа́е                </w:t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              </w:t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                </w:t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66040</wp:posOffset>
                  </wp:positionV>
                  <wp:extent cx="92075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004" y="20903"/>
                      <wp:lineTo x="21004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                                                                                                  </w:t>
            </w:r>
          </w:p>
          <w:p w:rsidR="00C83984" w:rsidRDefault="00C83984" w:rsidP="00C83984">
            <w:pPr>
              <w:pStyle w:val="af1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35560</wp:posOffset>
                      </wp:positionV>
                      <wp:extent cx="219075" cy="209550"/>
                      <wp:effectExtent l="0" t="0" r="2857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428D7" id="Прямоугольник 48" o:spid="_x0000_s1026" style="position:absolute;margin-left:202pt;margin-top:2.8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1MogIAAGQFAAAOAAAAZHJzL2Uyb0RvYy54bWysVM1uEzEQviPxDpbvdLNR0tKomypqVYRU&#10;tRUt6tn12s0Kr8fYTjbhhMS1Eo/AQ3BB/PQZNm/E2LvZhJIT4uKd2Zlv/meOjhelInNhXQE6o+le&#10;jxKhOeSFvs/o25uzFy8pcZ7pnCnQIqNL4ejx+Pmzo8qMRB+moHJhCRrRblSZjE69N6MkcXwqSub2&#10;wAiNQgm2ZB5Ze5/kllVovVRJv9fbTyqwubHAhXP497QR0nG0L6Xg/lJKJzxRGcXYfHxtfO/Cm4yP&#10;2OjeMjMteBsG+4coSlZodNqZOmWekZkt/jJVFtyCA+n3OJQJSFlwEXPAbNLek2yup8yImAsWx5mu&#10;TO7/meUX8ytLijyjA+yUZiX2qP6y+rj6XP+sH1ef6q/1Y/1j9VD/qr/V3wkqYcUq40YIvDZXtuUc&#10;kiH9hbRl+GJiZBGrvOyqLBaecPzZTw97B0NKOIr6vcPhMHYh2YCNdf6VgJIEIqMWmxhry+bnzqND&#10;VF2rBF9Kh9eBKvKzQqnIhPERJ8qSOcPG+0UawkbclhZyAZmEZJrwI+WXSjRW3wiJhQkBR+9xJDc2&#10;GedC+/3WrtKoHWASI+iA6S6g8utgWt0AE3FUO2BvF/BPjx0iegXtO3BZaLC7DOTvOs+N/jr7JueQ&#10;/h3kS5wHC82iOMPPCmzCOXP+ilncDNwh3HZ/iY9UUGUUWoqSKdgPu/4HfRxYlFJS4aZl1L2fMSso&#10;Ua81jvJhOhiE1YzMYHjQR8ZuS+62JXpWngD2NMW7Yngkg75Xa1JaKG/xKEyCVxQxzdF3Rrm3a+bE&#10;NxcAzwoXk0lUw3U0zJ/ra8OD8VDVMGQ3i1tmTTuJHkf4AtZbyUZPBrLRDUgNk5kHWcRp3dS1rTeu&#10;chzG9uyEW7HNR63NcRz/BgAA//8DAFBLAwQUAAYACAAAACEAe0lMwd4AAAAIAQAADwAAAGRycy9k&#10;b3ducmV2LnhtbEyPzU7DMBCE70i8g7VI3KhTmkZRyKaqEJUQBxApD+DGSxw1/sF22vTtMSd6HM1o&#10;5pt6M+uRnciHwRqE5SIDRqazcjA9wtd+91ACC1EYKUZrCOFCATbN7U0tKmnP5pNObexZKjGhEggq&#10;RldxHjpFWoSFdWSS9229FjFJ33PpxTmV65E/ZlnBtRhMWlDC0bOi7thOGsH5rftQL2q/m9/961s/&#10;tYP6uSDe383bJ2CR5vgfhj/8hA5NYjrYycjARoQ8y9OXiLAugCU/X5VrYAeEVVkAb2p+faD5BQAA&#10;//8DAFBLAQItABQABgAIAAAAIQC2gziS/gAAAOEBAAATAAAAAAAAAAAAAAAAAAAAAABbQ29udGVu&#10;dF9UeXBlc10ueG1sUEsBAi0AFAAGAAgAAAAhADj9If/WAAAAlAEAAAsAAAAAAAAAAAAAAAAALwEA&#10;AF9yZWxzLy5yZWxzUEsBAi0AFAAGAAgAAAAhAOr33UyiAgAAZAUAAA4AAAAAAAAAAAAAAAAALgIA&#10;AGRycy9lMm9Eb2MueG1sUEsBAi0AFAAGAAgAAAAhAHtJTMHeAAAACA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рамантуе</w:t>
            </w:r>
            <w:r>
              <w:rPr>
                <w:sz w:val="36"/>
                <w:szCs w:val="36"/>
                <w:lang w:val="be-BY"/>
              </w:rPr>
              <w:t xml:space="preserve"> </w:t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248920</wp:posOffset>
                  </wp:positionV>
                  <wp:extent cx="66675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ight>
                  <wp:docPr id="7" name="Рисунок 7" descr="Лопата в снегу в стиле клипарт» — картинка создана в Шедевру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Лопата в снегу в стиле клипарт» — картинка создана в Шедевру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2750185</wp:posOffset>
                  </wp:positionH>
                  <wp:positionV relativeFrom="paragraph">
                    <wp:posOffset>66675</wp:posOffset>
                  </wp:positionV>
                  <wp:extent cx="546735" cy="581025"/>
                  <wp:effectExtent l="0" t="0" r="5715" b="9525"/>
                  <wp:wrapTight wrapText="bothSides">
                    <wp:wrapPolygon edited="0">
                      <wp:start x="0" y="0"/>
                      <wp:lineTo x="0" y="21246"/>
                      <wp:lineTo x="21073" y="21246"/>
                      <wp:lineTo x="21073" y="0"/>
                      <wp:lineTo x="0" y="0"/>
                    </wp:wrapPolygon>
                  </wp:wrapTight>
                  <wp:docPr id="6" name="Рисунок 6" descr="Куча Листьев: векторные изображения и иллюстрации, которые можно скачать  бесплатно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Куча Листьев: векторные изображения и иллюстрации, которые можно скачать  бесплатно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75" t="7652" r="15311" b="12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1831340</wp:posOffset>
                  </wp:positionH>
                  <wp:positionV relativeFrom="paragraph">
                    <wp:posOffset>40640</wp:posOffset>
                  </wp:positionV>
                  <wp:extent cx="828675" cy="610870"/>
                  <wp:effectExtent l="0" t="0" r="9525" b="0"/>
                  <wp:wrapTight wrapText="bothSides">
                    <wp:wrapPolygon edited="0">
                      <wp:start x="0" y="0"/>
                      <wp:lineTo x="0" y="20881"/>
                      <wp:lineTo x="21352" y="20881"/>
                      <wp:lineTo x="21352" y="0"/>
                      <wp:lineTo x="0" y="0"/>
                    </wp:wrapPolygon>
                  </wp:wrapTight>
                  <wp:docPr id="5" name="Рисунок 5" descr="Стог сена мультфильм цветной клипарт иллюстрация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Стог сена мультфильм цветной клипарт иллюстрация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94" b="15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984" w:rsidRDefault="00C83984" w:rsidP="00C83984">
            <w:pPr>
              <w:pStyle w:val="af1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зграбае</w:t>
            </w:r>
            <w:r>
              <w:rPr>
                <w:sz w:val="36"/>
                <w:szCs w:val="36"/>
                <w:lang w:val="be-BY"/>
              </w:rPr>
              <w:t xml:space="preserve"> </w:t>
            </w:r>
          </w:p>
          <w:p w:rsidR="00C83984" w:rsidRDefault="00C83984">
            <w:pPr>
              <w:pStyle w:val="af1"/>
              <w:spacing w:line="240" w:lineRule="auto"/>
              <w:ind w:left="786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213995</wp:posOffset>
                      </wp:positionV>
                      <wp:extent cx="219075" cy="209550"/>
                      <wp:effectExtent l="0" t="0" r="28575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00C0A" id="Прямоугольник 49" o:spid="_x0000_s1026" style="position:absolute;margin-left:98.5pt;margin-top:16.85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2iogIAAGQFAAAOAAAAZHJzL2Uyb0RvYy54bWysVM1uEzEQviPxDpbvdLNR0pKomypqVYRU&#10;lYoW9ex67WaF12NsJ5twQuKKxCPwEFwQP32GzRsx9m42oeSEuHhnduab/5njk2WpyEJYV4DOaHrQ&#10;o0RoDnmh7zP65ub82XNKnGc6Zwq0yOhKOHoyefrkuDJj0YcZqFxYgka0G1cmozPvzThJHJ+JkrkD&#10;MEKjUIItmUfW3ie5ZRVaL1XS7/UOkwpsbixw4Rz+PWuEdBLtSym4fyWlE56ojGJsPr42vnfhTSbH&#10;bHxvmZkVvA2D/UMUJSs0Ou1MnTHPyNwWf5kqC27BgfQHHMoEpCy4iDlgNmnvUTbXM2ZEzAWL40xX&#10;Jvf/zPLLxZUlRZ7RwYgSzUrsUf1l/WH9uf5ZP6w/1l/rh/rH+lP9q/5WfyeohBWrjBsj8Npc2ZZz&#10;SIb0l9KW4YuJkWWs8qqrslh6wvFnPx31joaUcBT1e6PhMHYh2YKNdf6FgJIEIqMWmxhryxYXzqND&#10;VN2oBF9Kh9eBKvLzQqnIhPERp8qSBcPG+2UawkbcjhZyAZmEZJrwI+VXSjRWXwuJhQkBR+9xJLc2&#10;GedC+8PWrtKoHWASI+iA6T6g8ptgWt0AE3FUO2BvH/BPjx0iegXtO3BZaLD7DORvO8+N/ib7JueQ&#10;/h3kK5wHC82iOMPPC2zCBXP+ilncDNwh3Hb/Ch+poMootBQlM7Dv9/0P+jiwKKWkwk3LqHs3Z1ZQ&#10;ol5qHOVROhiE1YzMYHjUR8buSu52JXpengL2NMW7Yngkg75XG1JaKG/xKEyDVxQxzdF3Rrm3G+bU&#10;NxcAzwoX02lUw3U0zF/oa8OD8VDVMGQ3y1tmTTuJHkf4EjZbycaPBrLRDUgN07kHWcRp3da1rTeu&#10;chzG9uyEW7HLR63tcZz8BgAA//8DAFBLAwQUAAYACAAAACEAsEYBnd8AAAAJAQAADwAAAGRycy9k&#10;b3ducmV2LnhtbEyPwU7DMBBE70j8g7VI3KjTRiQ0jVNViEqIA4iUD3BjE0fEa2M7bfr3LCc4jmY0&#10;86beznZkJx3i4FDAcpEB09g5NWAv4OOwv3sAFpNEJUeHWsBFR9g211e1rJQ747s+talnVIKxkgJM&#10;Sr7iPHZGWxkXzmsk79MFKxPJ0HMV5JnK7chXWVZwKwekBSO9fjS6+2onK8CHnX8zT+awn1/D80s/&#10;tYP5vghxezPvNsCSntNfGH7xCR0aYjq6CVVkI+l1SV+SgDwvgVFglS/vgR0FFEUJvKn5/wfNDwAA&#10;AP//AwBQSwECLQAUAAYACAAAACEAtoM4kv4AAADhAQAAEwAAAAAAAAAAAAAAAAAAAAAAW0NvbnRl&#10;bnRfVHlwZXNdLnhtbFBLAQItABQABgAIAAAAIQA4/SH/1gAAAJQBAAALAAAAAAAAAAAAAAAAAC8B&#10;AABfcmVscy8ucmVsc1BLAQItABQABgAIAAAAIQBAvH2iogIAAGQFAAAOAAAAAAAAAAAAAAAAAC4C&#10;AABkcnMvZTJvRG9jLnhtbFBLAQItABQABgAIAAAAIQCwRgGd3wAAAAkBAAAPAAAAAAAAAAAAAAAA&#10;APwEAABkcnMvZG93bnJldi54bWxQSwUGAAAAAAQABADzAAAACA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165735</wp:posOffset>
                      </wp:positionV>
                      <wp:extent cx="219075" cy="209550"/>
                      <wp:effectExtent l="0" t="0" r="2857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7658B" id="Прямоугольник 51" o:spid="_x0000_s1026" style="position:absolute;margin-left:228.25pt;margin-top:13.05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aMowIAAGQFAAAOAAAAZHJzL2Uyb0RvYy54bWysVM1uEzEQviPxDpbvdDdR05KomypqVYRU&#10;tRUt6tn12s0Kr8fYTjbhhMS1Eo/AQ3BB/PQZNm/E2LvZhJIT4uL17Mw3f/5mjo4XpSJzYV0BOqO9&#10;vZQSoTnkhb7P6NubsxcvKXGe6Zwp0CKjS+Ho8fj5s6PKjEQfpqByYQk60W5UmYxOvTejJHF8Kkrm&#10;9sAIjUoJtmQeRXuf5JZV6L1UST9ND5IKbG4scOEc/j1tlHQc/UspuL+U0glPVEYxNx9PG8+7cCbj&#10;Iza6t8xMC96mwf4hi5IVGoN2rk6ZZ2Rmi79clQW34ED6PQ5lAlIWXMQasJpe+qSa6ykzItaCzXGm&#10;a5P7f275xfzKkiLP6KBHiWYlvlH9ZfVx9bn+WT+uPtVf68f6x+qh/lV/q78TNMKOVcaNEHhtrmwr&#10;ObyG8hfSluGLhZFF7PKy67JYeMLxZ783TA8HlHBU9dPhYBBfIdmAjXX+lYCShEtGLT5i7C2bnzuP&#10;AdF0bRJiKR1OB6rIzwqlohDoI06UJXOGD+8XMW3EbVmhFJBJKKZJP978UonG6xshsTEh4Rg9UnLj&#10;k3EutD8I7Yie0DrAJGbQAXu7gMqvk2ltA0xEqnbAdBfwz4gdIkYF7TtwWWiwuxzk77rIjf26+qbm&#10;UP4d5Evkg4VmUJzhZwU+wjlz/opZnAycIZx2f4mHVFBlFNobJVOwH3b9D/ZIWNRSUuGkZdS9nzEr&#10;KFGvNVJ52NvfD6MZhf3BYR8Fu62529boWXkC+KbIVswuXoO9V+urtFDe4lKYhKioYppj7Ixyb9fC&#10;iW82AK4VLiaTaIbjaJg/19eGB+ehq4FkN4tbZk3LRI8UvoD1VLLRE0I2tgGpYTLzIIvI1k1f237j&#10;KEfStGsn7IptOVptluP4NwAAAP//AwBQSwMEFAAGAAgAAAAhAADQ4BnfAAAACQEAAA8AAABkcnMv&#10;ZG93bnJldi54bWxMj0FOwzAQRfdI3MEaJHbUSdVENMSpKkQlxKKIlAO4sYkj4rGxnTa9fYcVLEfz&#10;9P/79Wa2IzvpEAeHAvJFBkxj59SAvYDPw+7hEVhMEpUcHWoBFx1h09ze1LJS7owf+tSmnlEIxkoK&#10;MCn5ivPYGW1lXDivkX5fLliZ6Aw9V0GeKdyOfJllJbdyQGow0utno7vvdrICfNj6d/NiDrt5H17f&#10;+qkdzM9FiPu7efsELOk5/cHwq0/q0JDT0U2oIhsFrIqyIFTAssyBEbBa5zTuKKBY58Cbmv9f0FwB&#10;AAD//wMAUEsBAi0AFAAGAAgAAAAhALaDOJL+AAAA4QEAABMAAAAAAAAAAAAAAAAAAAAAAFtDb250&#10;ZW50X1R5cGVzXS54bWxQSwECLQAUAAYACAAAACEAOP0h/9YAAACUAQAACwAAAAAAAAAAAAAAAAAv&#10;AQAAX3JlbHMvLnJlbHNQSwECLQAUAAYACAAAACEAqRJWjKMCAABkBQAADgAAAAAAAAAAAAAAAAAu&#10;AgAAZHJzL2Uyb0RvYy54bWxQSwECLQAUAAYACAAAACEAANDgGd8AAAAJAQAADwAAAAAAAAAAAAAA&#10;AAD9BAAAZHJzL2Rvd25yZXYueG1sUEsFBgAAAAAEAAQA8wAAAAkG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185420</wp:posOffset>
                      </wp:positionV>
                      <wp:extent cx="219075" cy="209550"/>
                      <wp:effectExtent l="0" t="0" r="28575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B7E58" id="Прямоугольник 50" o:spid="_x0000_s1026" style="position:absolute;margin-left:166.75pt;margin-top:14.6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ZiogIAAGQFAAAOAAAAZHJzL2Uyb0RvYy54bWysVM1uEzEQviPxDpbvdHejpqVRN1XUqgip&#10;KhUt6tn12s0Kr8fYTjbhhMQViUfgIbggfvoMmzdi7N1sQskJcfF6duabP38zxyeLSpG5sK4EndNs&#10;L6VEaA5Fqe9z+ubm/NlzSpxnumAKtMjpUjh6Mn765Lg2IzGAKahCWIJOtBvVJqdT780oSRyfioq5&#10;PTBCo1KCrZhH0d4nhWU1eq9UMkjTg6QGWxgLXDiHf89aJR1H/1IK7l9J6YQnKqeYm4+njeddOJPx&#10;MRvdW2amJe/SYP+QRcVKjUF7V2fMMzKz5V+uqpJbcCD9HocqASlLLmINWE2WPqrmesqMiLVgc5zp&#10;2+T+n1t+Ob+ypCxyOsT2aFbhGzVfVh9Wn5ufzcPqY/O1eWh+rD41v5pvzXeCRtix2rgRAq/Nle0k&#10;h9dQ/kLaKnyxMLKIXV72XRYLTzj+HGRH6eGQEo6qQXo0bH0mG7Cxzr8QUJFwyanFR4y9ZfML5zEg&#10;mq5NQiylw+lAlcV5qVQUAn3EqbJkzvDh/SILaSNuywqlgExCMW368eaXSrReXwuJjQkJx+iRkhuf&#10;jHOh/UHnV2m0DjCJGfTAbBdQ+XUynW2AiUjVHpjuAv4ZsUfEqKB9D65KDXaXg+JtH7m1X1ff1hzK&#10;v4NiiXyw0A6KM/y8xEe4YM5fMYuTgSTBafev8JAK6pxCd6NkCvb9rv/BHgmLWkpqnLScunczZgUl&#10;6qVGKh9l+/thNKOwPzwcoGC3NXfbGj2rTgHfNMO9Yni8Bnuv1ldpobrFpTAJUVHFNMfYOeXeroVT&#10;324AXCtcTCbRDMfRMH+hrw0PzkNXA8luFrfMmo6JHil8CeupZKNHhGxtA1LDZOZBlpGtm752/cZR&#10;jmTs1k7YFdtytNosx/FvAAAA//8DAFBLAwQUAAYACAAAACEAUWqrxN4AAAAJAQAADwAAAGRycy9k&#10;b3ducmV2LnhtbEyPy07DMBBF90j8gzVI7KiDI6ISMqkqRCXEAkTKB7jxEEfED2ynTf8es4LlaI7u&#10;PbfZLGZiRwpxdBbhdlUAI9s7NdoB4WO/u1kDi0laJSdnCeFMETbt5UUja+VO9p2OXRpYDrGxlgg6&#10;JV9zHntNRsaV82Tz79MFI1M+w8BVkKccbiYuiqLiRo42N2jp6VFT/9XNBsGHrX/TT3q/W17D88sw&#10;d6P+PiNeXy3bB2CJlvQHw69+Voc2Ox3cbFVkE0JZlncZRRD3AlgGymqdxx0QKiGAtw3/v6D9AQAA&#10;//8DAFBLAQItABQABgAIAAAAIQC2gziS/gAAAOEBAAATAAAAAAAAAAAAAAAAAAAAAABbQ29udGVu&#10;dF9UeXBlc10ueG1sUEsBAi0AFAAGAAgAAAAhADj9If/WAAAAlAEAAAsAAAAAAAAAAAAAAAAALwEA&#10;AF9yZWxzLy5yZWxzUEsBAi0AFAAGAAgAAAAhAANZ9mKiAgAAZAUAAA4AAAAAAAAAAAAAAAAALgIA&#10;AGRycy9lMm9Eb2MueG1sUEsBAi0AFAAGAAgAAAAhAFFqq8TeAAAACQ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</w:p>
          <w:p w:rsidR="00C83984" w:rsidRDefault="00C83984">
            <w:pPr>
              <w:pStyle w:val="af1"/>
              <w:spacing w:line="240" w:lineRule="auto"/>
              <w:ind w:left="786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75565</wp:posOffset>
                  </wp:positionV>
                  <wp:extent cx="9525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1168" y="20688"/>
                      <wp:lineTo x="21168" y="0"/>
                      <wp:lineTo x="0" y="0"/>
                    </wp:wrapPolygon>
                  </wp:wrapTight>
                  <wp:docPr id="4" name="Рисунок 4" descr="Хмельнитчина сократила поголовье коров и птицы, свиней — увеличила -  AgroPortal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Хмельнитчина сократила поголовье коров и птицы, свиней — увеличила -  AgroPortal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1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48895</wp:posOffset>
                      </wp:positionV>
                      <wp:extent cx="219075" cy="209550"/>
                      <wp:effectExtent l="0" t="0" r="28575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1B437" id="Прямоугольник 30" o:spid="_x0000_s1026" style="position:absolute;margin-left:200.6pt;margin-top:3.85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rUogIAAGQFAAAOAAAAZHJzL2Uyb0RvYy54bWysVM1u1DAQviPxDpbvNMnSbemq2WrVqgip&#10;ale0qGfXsbsRjsfY3j9OSFyReAQeggvip8+QfSPGTja7lD0hLo4nM9/8+Zs5PllUisyEdSXonGZ7&#10;KSVCcyhKfZ/TNzfnz15Q4jzTBVOgRU6XwtGT4dMnx3MzED2YgCqEJehEu8Hc5HTivRkkieMTUTG3&#10;B0ZoVEqwFfMo2vuksGyO3iuV9NL0IJmDLYwFLpzDv2eNkg6jfykF91dSOuGJyinm5uNp43kXzmR4&#10;zAb3lplJyds02D9kUbFSY9DO1RnzjExt+ZerquQWHEi/x6FKQMqSi1gDVpOlj6q5njAjYi3YHGe6&#10;Nrn/55ZfzsaWlEVOn2N7NKvwjeovqw+rz/XP+mH1sf5aP9Q/Vp/qX/W3+jtBI+zY3LgBAq/N2LaS&#10;w2sofyFtFb5YGFnELi+7LouFJxx/9rKj9LBPCUdVLz3q96PPZAM21vmXAioSLjm1+Iixt2x24TwG&#10;RNO1SYildDgdqLI4L5WKQqCPOFWWzBg+vF9kIW3EbVmhFJBJKKZJP978UonG62shsTEh4Rg9UnLj&#10;k3EutD9o/SqN1gEmMYMOmO0CKr9OprUNMBGp2gHTXcA/I3aIGBW078BVqcHuclC87SI39uvqm5pD&#10;+XdQLJEPFppBcYafl/gIF8z5MbM4GUgSnHZ/hYdUMM8ptDdKJmDf7/of7JGwqKVkjpOWU/duyqyg&#10;RL3SSOWjbH8/jGYU9vuHPRTstuZuW6On1Sngm2a4VwyP12Dv1foqLVS3uBRGISqqmOYYO6fc27Vw&#10;6psNgGuFi9EomuE4GuYv9LXhwXnoaiDZzeKWWdMy0SOFL2E9lWzwiJCNbUBqGE09yDKyddPXtt84&#10;ypGM7doJu2Jbjlab5Tj8DQAA//8DAFBLAwQUAAYACAAAACEAPIYJdt0AAAAIAQAADwAAAGRycy9k&#10;b3ducmV2LnhtbEyPwU7DMAyG70i8Q2QkbizdGHTqmk4TYhLiAKLjAbLGNBWNU5J0694e7wQ3W9+v&#10;35/LzeR6ccQQO08K5rMMBFLjTUetgs/97m4FIiZNRveeUMEZI2yq66tSF8af6AOPdWoFl1AstAKb&#10;0lBIGRuLTseZH5CYffngdOI1tNIEfeJy18tFlj1KpzviC1YP+GSx+a5Hp2AI2+HdPtv9bnoLL6/t&#10;WHf256zU7c20XYNIOKW/MFz0WR0qdjr4kUwUvYJlNl9wVEGeg2C+vH/g4XABOciqlP8fqH4BAAD/&#10;/wMAUEsBAi0AFAAGAAgAAAAhALaDOJL+AAAA4QEAABMAAAAAAAAAAAAAAAAAAAAAAFtDb250ZW50&#10;X1R5cGVzXS54bWxQSwECLQAUAAYACAAAACEAOP0h/9YAAACUAQAACwAAAAAAAAAAAAAAAAAvAQAA&#10;X3JlbHMvLnJlbHNQSwECLQAUAAYACAAAACEAjSaa1KICAABkBQAADgAAAAAAAAAAAAAAAAAuAgAA&#10;ZHJzL2Uyb0RvYy54bWxQSwECLQAUAAYACAAAACEAPIYJdt0AAAAIAQAADwAAAAAAAAAAAAAAAAD8&#10;BAAAZHJzL2Rvd25yZXYueG1sUEsFBgAAAAAEAAQA8wAAAAYG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5. 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даглядае</w:t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1637665</wp:posOffset>
                  </wp:positionH>
                  <wp:positionV relativeFrom="paragraph">
                    <wp:posOffset>183515</wp:posOffset>
                  </wp:positionV>
                  <wp:extent cx="56197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234" y="21327"/>
                      <wp:lineTo x="21234" y="0"/>
                      <wp:lineTo x="0" y="0"/>
                    </wp:wrapPolygon>
                  </wp:wrapTight>
                  <wp:docPr id="3" name="Рисунок 3" descr="DataLife Engine &gt; Версия для печати &gt; Скворе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ataLife Engine &gt; Версия для печати &gt; Скворе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69" t="7565" r="28729" b="5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185420</wp:posOffset>
                      </wp:positionV>
                      <wp:extent cx="219075" cy="209550"/>
                      <wp:effectExtent l="0" t="0" r="28575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6C9A" id="Прямоугольник 36" o:spid="_x0000_s1026" style="position:absolute;margin-left:196.15pt;margin-top:14.6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jeogIAAGQFAAAOAAAAZHJzL2Uyb0RvYy54bWysVM1u1DAQviPxDpbvNMnSbemq2WrVqgip&#10;ale0qGfXsbsRjsfY3j9OSFyReAQeggvip8+QfSPGTja7lD0hLs5MZr75nzk+WVSKzIR1JeicZnsp&#10;JUJzKEp9n9M3N+fPXlDiPNMFU6BFTpfC0ZPh0yfHczMQPZiAKoQlaES7wdzkdOK9GSSJ4xNRMbcH&#10;RmgUSrAV88ja+6SwbI7WK5X00vQgmYMtjAUunMO/Z42QDqN9KQX3V1I64YnKKcbm42vjexfeZHjM&#10;BveWmUnJ2zDYP0RRsVKj087UGfOMTG35l6mq5BYcSL/HoUpAypKLmANmk6WPsrmeMCNiLlgcZ7oy&#10;uf9nll/OxpaURU6fH1CiWYU9qr+sPqw+1z/rh9XH+mv9UP9Yfap/1d/q7wSVsGJz4wYIvDZj23IO&#10;yZD+QtoqfDExsohVXnZVFgtPOP7sZUfpYZ8SjqJeetTvxy4kG7Cxzr8UUJFA5NRiE2Nt2ezCeXSI&#10;qmuV4Evp8DpQZXFeKhWZMD7iVFkyY9h4v8hC2Ijb0kIuIJOQTBN+pPxSicbqayGxMCHg6D2O5MYm&#10;41xoH8sRLaF2gEmMoANmu4DKr4NpdQNMxFHtgOku4J8eO0T0Ctp34KrUYHcZKN52nhv9dfZNziH9&#10;OyiWOA8WmkVxhp+X2IQL5vyYWdwM3CHcdn+Fj1Qwzym0FCUTsO93/Q/6OLAopWSOm5ZT927KrKBE&#10;vdI4ykfZ/n5Yzcjs9w97yNhtyd22RE+rU8CeZnhXDI9k0PdqTUoL1S0ehVHwiiKmOfrOKfd2zZz6&#10;5gLgWeFiNIpquI6G+Qt9bXgwHqoahuxmccusaSfR4whfwnor2eDRQDa6AalhNPUgyzitm7q29cZV&#10;jsPYnp1wK7b5qLU5jsPfAAAA//8DAFBLAwQUAAYACAAAACEAqM8tBN4AAAAJAQAADwAAAGRycy9k&#10;b3ducmV2LnhtbEyPQU7DMBBF90jcwRokdtTBRRENmVQVohJiASLlAG7sxlHjsbGdNr09ZgXL0Tz9&#10;/369nu3ITjrEwRHC/aIApqlzaqAe4Wu3vXsEFpMkJUdHGuGiI6yb66taVsqd6VOf2tSzHEKxkggm&#10;JV9xHjujrYwL5zXl38EFK1M+Q89VkOccbkcuiqLkVg6UG4z0+tno7thOFsGHjf8wL2a3nd/D61s/&#10;tYP5viDe3sybJ2BJz+kPhl/9rA5Ndtq7iVRkI8JyJZYZRRArASwDD6LMW/YIpRDAm5r/X9D8AAAA&#10;//8DAFBLAQItABQABgAIAAAAIQC2gziS/gAAAOEBAAATAAAAAAAAAAAAAAAAAAAAAABbQ29udGVu&#10;dF9UeXBlc10ueG1sUEsBAi0AFAAGAAgAAAAhADj9If/WAAAAlAEAAAsAAAAAAAAAAAAAAAAALwEA&#10;AF9yZWxzLy5yZWxzUEsBAi0AFAAGAAgAAAAhALKVyN6iAgAAZAUAAA4AAAAAAAAAAAAAAAAALgIA&#10;AGRycy9lMm9Eb2MueG1sUEsBAi0AFAAGAAgAAAAhAKjPLQTeAAAACQ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6. вешае</w:t>
            </w:r>
          </w:p>
          <w:p w:rsidR="00C83984" w:rsidRDefault="00C83984">
            <w:pPr>
              <w:pStyle w:val="af1"/>
              <w:spacing w:line="240" w:lineRule="auto"/>
              <w:ind w:left="786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83984" w:rsidRDefault="00C83984">
            <w:pPr>
              <w:pStyle w:val="af1"/>
              <w:spacing w:line="240" w:lineRule="auto"/>
              <w:ind w:left="786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226695</wp:posOffset>
                  </wp:positionV>
                  <wp:extent cx="971550" cy="829310"/>
                  <wp:effectExtent l="0" t="0" r="0" b="0"/>
                  <wp:wrapTight wrapText="bothSides">
                    <wp:wrapPolygon edited="0">
                      <wp:start x="1694" y="0"/>
                      <wp:lineTo x="0" y="992"/>
                      <wp:lineTo x="0" y="20343"/>
                      <wp:lineTo x="1694" y="20839"/>
                      <wp:lineTo x="19482" y="20839"/>
                      <wp:lineTo x="21176" y="20343"/>
                      <wp:lineTo x="21176" y="992"/>
                      <wp:lineTo x="19482" y="0"/>
                      <wp:lineTo x="1694" y="0"/>
                    </wp:wrapPolygon>
                  </wp:wrapTight>
                  <wp:docPr id="15" name="Рисунок 15" descr="березовый сок на прозрачном фоне 23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березовый сок на прозрачном фоне 23 фото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27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984" w:rsidRDefault="00C83984">
            <w:pPr>
              <w:pStyle w:val="af1"/>
              <w:spacing w:line="240" w:lineRule="auto"/>
              <w:ind w:left="786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53975</wp:posOffset>
                      </wp:positionV>
                      <wp:extent cx="219075" cy="209550"/>
                      <wp:effectExtent l="0" t="0" r="28575" b="1905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7E4D7" id="Прямоугольник 41" o:spid="_x0000_s1026" style="position:absolute;margin-left:172.15pt;margin-top:4.25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u6owIAAGQFAAAOAAAAZHJzL2Uyb0RvYy54bWysVM1uEzEQviPxDpbvdDdR0tKomypqVYRU&#10;tRUt6tn12s0Kr8fYTjbhhMS1Eo/AQ3BB/PQZNm/E2LvZhJIT4uL17Mw3f/5mjo4XpSJzYV0BOqO9&#10;vZQSoTnkhb7P6NubsxcvKXGe6Zwp0CKjS+Ho8fj5s6PKjEQfpqByYQk60W5UmYxOvTejJHF8Kkrm&#10;9sAIjUoJtmQeRXuf5JZV6L1UST9N95MKbG4scOEc/j1tlHQc/UspuL+U0glPVEYxNx9PG8+7cCbj&#10;Iza6t8xMC96mwf4hi5IVGoN2rk6ZZ2Rmi79clQW34ED6PQ5lAlIWXMQasJpe+qSa6ykzItaCzXGm&#10;a5P7f275xfzKkiLP6KBHiWYlvlH9ZfVx9bn+WT+uPtVf68f6x+qh/lV/q78TNMKOVcaNEHhtrmwr&#10;ObyG8hfSluGLhZFF7PKy67JYeMLxZ793mB4MKeGo6qeHw2F8hWQDNtb5VwJKEi4ZtfiIsbdsfu48&#10;BkTTtUmIpXQ4HagiPyuUikKgjzhRlswZPrxfxLQRt2WFUkAmoZgm/XjzSyUar2+ExMaEhGP0SMmN&#10;T8a50H4/tCN6QusAk5hBB+ztAiq/Tqa1DTARqdoB013APyN2iBgVtO/AZaHB7nKQv+siN/br6pua&#10;Q/l3kC+RDxaaQXGGnxX4COfM+StmcTJwhnDa/SUeUkGVUWhvlEzBftj1P9gjYVFLSYWTllH3fsas&#10;oES91kjlw95gEEYzCoPhQR8Fu62529boWXkC+KbIVswuXoO9V+urtFDe4lKYhKioYppj7Ixyb9fC&#10;iW82AK4VLiaTaIbjaJg/19eGB+ehq4FkN4tbZk3LRI8UvoD1VLLRE0I2tgGpYTLzIIvI1k1f237j&#10;KEfStGsn7IptOVptluP4NwAAAP//AwBQSwMEFAAGAAgAAAAhAH8qVQTeAAAACAEAAA8AAABkcnMv&#10;ZG93bnJldi54bWxMj81OwzAQhO9IvIO1SNyoU5JCFOJUFaIS4gAi5QHceBtHjX+wnTZ9e5YTHEcz&#10;mvmmXs9mZCcMcXBWwHKRAUPbOTXYXsDXbntXAotJWiVHZ1HABSOsm+urWlbKne0nntrUMyqxsZIC&#10;dEq+4jx2Go2MC+fRkndwwchEMvRcBXmmcjPy+yx74EYOlha09PissTu2kxHgw8Z/6Be9287v4fWt&#10;n9pBf1+EuL2ZN0/AEs7pLwy/+IQODTHt3WRVZKOAvChyigooV8DIzx9LurIXUCxXwJua/z/Q/AAA&#10;AP//AwBQSwECLQAUAAYACAAAACEAtoM4kv4AAADhAQAAEwAAAAAAAAAAAAAAAAAAAAAAW0NvbnRl&#10;bnRfVHlwZXNdLnhtbFBLAQItABQABgAIAAAAIQA4/SH/1gAAAJQBAAALAAAAAAAAAAAAAAAAAC8B&#10;AABfcmVscy8ucmVsc1BLAQItABQABgAIAAAAIQAU+Lu6owIAAGQFAAAOAAAAAAAAAAAAAAAAAC4C&#10;AABkcnMvZTJvRG9jLnhtbFBLAQItABQABgAIAAAAIQB/KlUE3gAAAAgBAAAPAAAAAAAAAAAAAAAA&#10;AP0EAABkcnMvZG93bnJldi54bWxQSwUGAAAAAAQABADzAAAACAY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7. запасае</w:t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2056765</wp:posOffset>
                  </wp:positionH>
                  <wp:positionV relativeFrom="paragraph">
                    <wp:posOffset>146685</wp:posOffset>
                  </wp:positionV>
                  <wp:extent cx="499745" cy="695325"/>
                  <wp:effectExtent l="0" t="0" r="0" b="9525"/>
                  <wp:wrapTight wrapText="bothSides">
                    <wp:wrapPolygon edited="0">
                      <wp:start x="8234" y="0"/>
                      <wp:lineTo x="0" y="592"/>
                      <wp:lineTo x="0" y="11244"/>
                      <wp:lineTo x="8234" y="18937"/>
                      <wp:lineTo x="9881" y="21304"/>
                      <wp:lineTo x="13997" y="21304"/>
                      <wp:lineTo x="14821" y="18937"/>
                      <wp:lineTo x="20584" y="11836"/>
                      <wp:lineTo x="20584" y="9468"/>
                      <wp:lineTo x="18938" y="592"/>
                      <wp:lineTo x="14821" y="0"/>
                      <wp:lineTo x="8234" y="0"/>
                    </wp:wrapPolygon>
                  </wp:wrapTight>
                  <wp:docPr id="2" name="Рисунок 2" descr="Download Daisy, Petals, Red, Png - Petal PNG Image with No Background -  PNGke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Download Daisy, Petals, Red, Png - Petal PNG Image with No Background -  PNGke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208915</wp:posOffset>
                  </wp:positionV>
                  <wp:extent cx="585470" cy="617220"/>
                  <wp:effectExtent l="0" t="0" r="5080" b="0"/>
                  <wp:wrapTight wrapText="bothSides">
                    <wp:wrapPolygon edited="0">
                      <wp:start x="0" y="0"/>
                      <wp:lineTo x="0" y="20667"/>
                      <wp:lineTo x="21085" y="20667"/>
                      <wp:lineTo x="2108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4" t="14192" r="37692" b="14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984" w:rsidRDefault="00C83984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83984" w:rsidRDefault="00C83984" w:rsidP="00C83984">
            <w:pPr>
              <w:pStyle w:val="af1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327025</wp:posOffset>
                      </wp:positionV>
                      <wp:extent cx="219075" cy="209550"/>
                      <wp:effectExtent l="0" t="0" r="28575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A220" id="Прямоугольник 37" o:spid="_x0000_s1026" style="position:absolute;margin-left:103.9pt;margin-top:25.75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gwogIAAGQFAAAOAAAAZHJzL2Uyb0RvYy54bWysVM1u1DAQviPxDpbvNMnSbemq2WrVqgip&#10;ale0qGfXsbsRjsfY3j9OSFyReAQeggvip8+QfSPGTja7lD0hLs5MZr75nzk+WVSKzIR1JeicZnsp&#10;JUJzKEp9n9M3N+fPXlDiPNMFU6BFTpfC0ZPh0yfHczMQPZiAKoQlaES7wdzkdOK9GSSJ4xNRMbcH&#10;RmgUSrAV88ja+6SwbI7WK5X00vQgmYMtjAUunMO/Z42QDqN9KQX3V1I64YnKKcbm42vjexfeZHjM&#10;BveWmUnJ2zDYP0RRsVKj087UGfOMTG35l6mq5BYcSL/HoUpAypKLmANmk6WPsrmeMCNiLlgcZ7oy&#10;uf9nll/OxpaURU6fH1KiWYU9qr+sPqw+1z/rh9XH+mv9UP9Yfap/1d/q7wSVsGJz4wYIvDZj23IO&#10;yZD+QtoqfDExsohVXnZVFgtPOP7sZUfpYZ8SjqJeetTvxy4kG7Cxzr8UUJFA5NRiE2Nt2ezCeXSI&#10;qmuV4Evp8DpQZXFeKhWZMD7iVFkyY9h4v8hC2Ijb0kIuIJOQTBN+pPxSicbqayGxMCHg6D2O5MYm&#10;41xof9DaVRq1A0xiBB0w2wVUfh1MqxtgIo5qB0x3Af/02CGiV9C+A1elBrvLQPG289zor7Nvcg7p&#10;30GxxHmw0CyKM/y8xCZcMOfHzOJm4A7htvsrfKSCeU6hpSiZgH2/63/Qx4FFKSVz3LScundTZgUl&#10;6pXGUT7K9vfDakZmv3/YQ8ZuS+62JXpanQL2NMO7Yngkg75Xa1JaqG7xKIyCVxQxzdF3Trm3a+bU&#10;NxcAzwoXo1FUw3U0zF/oa8OD8VDVMGQ3i1tmTTuJHkf4EtZbyQaPBrLRDUgNo6kHWcZp3dS1rTeu&#10;chzG9uyEW7HNR63NcRz+BgAA//8DAFBLAwQUAAYACAAAACEAjX1YCt8AAAAJAQAADwAAAGRycy9k&#10;b3ducmV2LnhtbEyPwU7DMBBE70j8g7VI3KjT0EAVsqkqRCXEAUTKB7jxEkfE62A7bfr3mBMcRzOa&#10;eVNtZjuII/nQO0ZYLjIQxK3TPXcIH/vdzRpEiIq1GhwTwpkCbOrLi0qV2p34nY5N7EQq4VAqBBPj&#10;WEoZWkNWhYUbiZP36bxVMUnfSe3VKZXbQeZZdiet6jktGDXSo6H2q5kswui345t5Mvvd/OqfX7qp&#10;6c33GfH6at4+gIg0x78w/OIndKgT08FNrIMYEPLsPqFHhGJZgEiBfJXfgjggrFcFyLqS/x/UPwAA&#10;AP//AwBQSwECLQAUAAYACAAAACEAtoM4kv4AAADhAQAAEwAAAAAAAAAAAAAAAAAAAAAAW0NvbnRl&#10;bnRfVHlwZXNdLnhtbFBLAQItABQABgAIAAAAIQA4/SH/1gAAAJQBAAALAAAAAAAAAAAAAAAAAC8B&#10;AABfcmVscy8ucmVsc1BLAQItABQABgAIAAAAIQAY3mgwogIAAGQFAAAOAAAAAAAAAAAAAAAAAC4C&#10;AABkcnMvZTJvRG9jLnhtbFBLAQItABQABgAIAAAAIQCNfVgK3wAAAAkBAAAPAAAAAAAAAAAAAAAA&#10;APwEAABkcnMvZG93bnJldi54bWxQSwUGAAAAAAQABADzAAAACA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316230</wp:posOffset>
                      </wp:positionV>
                      <wp:extent cx="219075" cy="209550"/>
                      <wp:effectExtent l="0" t="0" r="28575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293C9" id="Прямоугольник 38" o:spid="_x0000_s1026" style="position:absolute;margin-left:175.15pt;margin-top:24.9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zMogIAAGQFAAAOAAAAZHJzL2Uyb0RvYy54bWysVM1u1DAQviPxDpbvNMnSbemq2WrVqgip&#10;ale0qGfXsbsRjsfY3j9OSFyReAQeggvip8+QfSPGTja7lD0hLs5MZr75nzk+WVSKzIR1JeicZnsp&#10;JUJzKEp9n9M3N+fPXlDiPNMFU6BFTpfC0ZPh0yfHczMQPZiAKoQlaES7wdzkdOK9GSSJ4xNRMbcH&#10;RmgUSrAV88ja+6SwbI7WK5X00vQgmYMtjAUunMO/Z42QDqN9KQX3V1I64YnKKcbm42vjexfeZHjM&#10;BveWmUnJ2zDYP0RRsVKj087UGfOMTG35l6mq5BYcSL/HoUpAypKLmANmk6WPsrmeMCNiLlgcZ7oy&#10;uf9nll/OxpaURU6fY6c0q7BH9ZfVh9Xn+mf9sPpYf60f6h+rT/Wv+lv9naASVmxu3ACB12ZsW84h&#10;GdJfSFuFLyZGFrHKy67KYuEJx5+97Cg97FPCUdRLj/r92IVkAzbW+ZcCKhKInFpsYqwtm104jw5R&#10;da0SfCkdXgeqLM5LpSITxkecKktmDBvvF1kIG3FbWsgFZBKSacKPlF8q0Vh9LSQWJgQcvceR3Nhk&#10;nAvtD1q7SqN2gEmMoANmu4DKr4NpdQNMxFHtgOku4J8eO0T0Ctp34KrUYHcZKN52nhv9dfZNziH9&#10;OyiWOA8WmkVxhp+X2IQL5vyYWdwM3CHcdn+Fj1Qwzym0FCUTsO93/Q/6OLAopWSOm5ZT927KrKBE&#10;vdI4ykfZ/n5Yzcjs9w97yNhtyd22RE+rU8CeZnhXDI9k0PdqTUoL1S0ehVHwiiKmOfrOKfd2zZz6&#10;5gLgWeFiNIpquI6G+Qt9bXgwHqoahuxmccusaSfR4whfwnor2eDRQDa6AalhNPUgyzitm7q29cZV&#10;jsPYnp1wK7b5qLU5jsPfAAAA//8DAFBLAwQUAAYACAAAACEAwQwpnt4AAAAJAQAADwAAAGRycy9k&#10;b3ducmV2LnhtbEyPwU7DMAyG70i8Q2QkbixlHaiUutOEmIQ4MNHxAFkTmorGKUm6dW+POcHNlj/9&#10;/v5qPbtBHE2IvSeE20UGwlDrdU8dwsd+e1OAiEmRVoMng3A2Edb15UWlSu1P9G6OTeoEh1AsFYJN&#10;aSyljK01TsWFHw3x7dMHpxKvoZM6qBOHu0Eus+xeOtUTf7BqNE/WtF/N5BDGsBl39tnut/NbeHnt&#10;pqa332fE66t58wgimTn9wfCrz+pQs9PBT6SjGBDyuyxnFGH1wBUYyIsVDweEYlmArCv5v0H9AwAA&#10;//8DAFBLAQItABQABgAIAAAAIQC2gziS/gAAAOEBAAATAAAAAAAAAAAAAAAAAAAAAABbQ29udGVu&#10;dF9UeXBlc10ueG1sUEsBAi0AFAAGAAgAAAAhADj9If/WAAAAlAEAAAsAAAAAAAAAAAAAAAAALwEA&#10;AF9yZWxzLy5yZWxzUEsBAi0AFAAGAAgAAAAhANliXMyiAgAAZAUAAA4AAAAAAAAAAAAAAAAALgIA&#10;AGRycy9lMm9Eb2MueG1sUEsBAi0AFAAGAAgAAAAhAMEMKZ7eAAAACQ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саджае</w:t>
            </w:r>
          </w:p>
        </w:tc>
        <w:bookmarkStart w:id="0" w:name="_GoBack"/>
        <w:bookmarkEnd w:id="0"/>
      </w:tr>
    </w:tbl>
    <w:p w:rsidR="00C83984" w:rsidRDefault="00C83984" w:rsidP="00C83984">
      <w:pPr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C83984" w:rsidRDefault="00C83984" w:rsidP="00C83984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br w:type="page"/>
      </w:r>
    </w:p>
    <w:p w:rsidR="00C83984" w:rsidRDefault="00C83984" w:rsidP="00C83984">
      <w:pPr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lastRenderedPageBreak/>
        <w:t>Дадатак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64"/>
        <w:gridCol w:w="5230"/>
      </w:tblGrid>
      <w:tr w:rsidR="00C83984" w:rsidTr="00C83984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4" w:rsidRDefault="00C8398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7050" cy="2200275"/>
                  <wp:effectExtent l="0" t="0" r="0" b="9525"/>
                  <wp:docPr id="16" name="Рисунок 16" descr="Раскраски Зима Распечат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Раскраски Зима Распечатать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84" b="143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4" w:rsidRDefault="00C8398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8500" cy="2200275"/>
                  <wp:effectExtent l="0" t="0" r="0" b="9525"/>
                  <wp:docPr id="14" name="Рисунок 14" descr="Раскраски весна животные (6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Раскраски весна животные (6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" t="3957" r="3519" b="7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984" w:rsidTr="00C83984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4" w:rsidRDefault="00C8398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19425" cy="2057400"/>
                  <wp:effectExtent l="0" t="0" r="9525" b="0"/>
                  <wp:docPr id="13" name="Рисунок 13" descr="Весна - раскраски для детей распечатать на А4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Весна - раскраски для детей распечатать на А4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4" w:rsidRDefault="00C8398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8475" cy="2124075"/>
                  <wp:effectExtent l="0" t="0" r="9525" b="9525"/>
                  <wp:docPr id="12" name="Рисунок 12" descr="Раскраска Осень золотая распечатать или ска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Раскраска Осень золотая распечатать или ска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84" t="20889" r="6609" b="19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984" w:rsidRDefault="00C83984" w:rsidP="00C83984"/>
    <w:p w:rsidR="00DB34D2" w:rsidRPr="00B02534" w:rsidRDefault="00DB34D2" w:rsidP="008D1620">
      <w:pPr>
        <w:pStyle w:val="1"/>
      </w:pPr>
    </w:p>
    <w:sectPr w:rsidR="00DB34D2" w:rsidRPr="00B02534" w:rsidSect="0055343A">
      <w:headerReference w:type="default" r:id="rId23"/>
      <w:footerReference w:type="default" r:id="rId24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7D3" w:rsidRDefault="00F637D3" w:rsidP="00AA1ABA">
      <w:pPr>
        <w:spacing w:after="0" w:line="240" w:lineRule="auto"/>
      </w:pPr>
      <w:r>
        <w:separator/>
      </w:r>
    </w:p>
  </w:endnote>
  <w:endnote w:type="continuationSeparator" w:id="0">
    <w:p w:rsidR="00F637D3" w:rsidRDefault="00F637D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7D3" w:rsidRDefault="00F637D3" w:rsidP="00AA1ABA">
      <w:pPr>
        <w:spacing w:after="0" w:line="240" w:lineRule="auto"/>
      </w:pPr>
      <w:r>
        <w:separator/>
      </w:r>
    </w:p>
  </w:footnote>
  <w:footnote w:type="continuationSeparator" w:id="0">
    <w:p w:rsidR="00F637D3" w:rsidRDefault="00F637D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C8398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66C9"/>
    <w:multiLevelType w:val="hybridMultilevel"/>
    <w:tmpl w:val="D4F43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55597308"/>
    <w:multiLevelType w:val="hybridMultilevel"/>
    <w:tmpl w:val="B75A7E0C"/>
    <w:lvl w:ilvl="0" w:tplc="0419000F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84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C83984"/>
    <w:rsid w:val="00DB34D2"/>
    <w:rsid w:val="00DD023A"/>
    <w:rsid w:val="00DE57A4"/>
    <w:rsid w:val="00EA3EEE"/>
    <w:rsid w:val="00F1267E"/>
    <w:rsid w:val="00F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BAC8"/>
  <w15:chartTrackingRefBased/>
  <w15:docId w15:val="{574AE6DC-7C96-447A-AAFF-9B10C774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9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2025-01-28T08:08:00Z</dcterms:created>
  <dcterms:modified xsi:type="dcterms:W3CDTF">2025-01-28T08:12:00Z</dcterms:modified>
</cp:coreProperties>
</file>