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4B" w:rsidRPr="00296CC6" w:rsidRDefault="00A02ED6" w:rsidP="00296CC6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6CC6">
        <w:rPr>
          <w:rFonts w:ascii="Times New Roman" w:hAnsi="Times New Roman" w:cs="Times New Roman"/>
          <w:b/>
          <w:sz w:val="28"/>
          <w:szCs w:val="28"/>
          <w:lang w:val="be-BY"/>
        </w:rPr>
        <w:t>Дадатак 1</w:t>
      </w:r>
    </w:p>
    <w:tbl>
      <w:tblPr>
        <w:tblStyle w:val="a3"/>
        <w:tblpPr w:leftFromText="180" w:rightFromText="180" w:vertAnchor="text" w:horzAnchor="page" w:tblpX="1063" w:tblpY="121"/>
        <w:tblOverlap w:val="never"/>
        <w:tblW w:w="13433" w:type="dxa"/>
        <w:tblLook w:val="04A0" w:firstRow="1" w:lastRow="0" w:firstColumn="1" w:lastColumn="0" w:noHBand="0" w:noVBand="1"/>
      </w:tblPr>
      <w:tblGrid>
        <w:gridCol w:w="13433"/>
      </w:tblGrid>
      <w:tr w:rsidR="00A02ED6" w:rsidTr="0027760B">
        <w:trPr>
          <w:trHeight w:val="8755"/>
        </w:trPr>
        <w:tc>
          <w:tcPr>
            <w:tcW w:w="13433" w:type="dxa"/>
          </w:tcPr>
          <w:p w:rsidR="00900636" w:rsidRDefault="00F80F61" w:rsidP="0027760B">
            <w:pPr>
              <w:rPr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2EB604F7" wp14:editId="17E94D00">
                  <wp:simplePos x="0" y="0"/>
                  <wp:positionH relativeFrom="column">
                    <wp:posOffset>5011420</wp:posOffset>
                  </wp:positionH>
                  <wp:positionV relativeFrom="paragraph">
                    <wp:posOffset>159385</wp:posOffset>
                  </wp:positionV>
                  <wp:extent cx="1438910" cy="1159510"/>
                  <wp:effectExtent l="0" t="0" r="8890" b="2540"/>
                  <wp:wrapTight wrapText="bothSides">
                    <wp:wrapPolygon edited="0">
                      <wp:start x="19160" y="0"/>
                      <wp:lineTo x="0" y="2839"/>
                      <wp:lineTo x="0" y="4258"/>
                      <wp:lineTo x="572" y="5678"/>
                      <wp:lineTo x="9151" y="17034"/>
                      <wp:lineTo x="6863" y="19518"/>
                      <wp:lineTo x="6863" y="20583"/>
                      <wp:lineTo x="8865" y="21292"/>
                      <wp:lineTo x="11725" y="21292"/>
                      <wp:lineTo x="17158" y="20228"/>
                      <wp:lineTo x="19446" y="18808"/>
                      <wp:lineTo x="18874" y="11356"/>
                      <wp:lineTo x="20018" y="5678"/>
                      <wp:lineTo x="21447" y="4613"/>
                      <wp:lineTo x="21447" y="0"/>
                      <wp:lineTo x="19160" y="0"/>
                    </wp:wrapPolygon>
                  </wp:wrapTight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>
                                        <a14:foregroundMark x1="38314" y1="45498" x2="38314" y2="45498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1159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0636" w:rsidRPr="00900636" w:rsidRDefault="00900636" w:rsidP="0027760B">
            <w:pPr>
              <w:rPr>
                <w:lang w:val="be-BY"/>
              </w:rPr>
            </w:pPr>
          </w:p>
          <w:p w:rsidR="00900636" w:rsidRDefault="00900636" w:rsidP="0027760B">
            <w:pPr>
              <w:rPr>
                <w:lang w:val="be-BY"/>
              </w:rPr>
            </w:pPr>
          </w:p>
          <w:p w:rsidR="00900636" w:rsidRDefault="00900636" w:rsidP="0027760B">
            <w:pPr>
              <w:rPr>
                <w:lang w:val="be-BY"/>
              </w:rPr>
            </w:pPr>
          </w:p>
          <w:p w:rsidR="00900636" w:rsidRDefault="00900636" w:rsidP="0027760B">
            <w:pPr>
              <w:rPr>
                <w:lang w:val="be-BY"/>
              </w:rPr>
            </w:pPr>
          </w:p>
          <w:p w:rsidR="00A44A7D" w:rsidRDefault="00A44A7D" w:rsidP="0027760B">
            <w:pPr>
              <w:rPr>
                <w:color w:val="FF0000"/>
                <w:lang w:val="be-BY"/>
              </w:rPr>
            </w:pPr>
          </w:p>
          <w:p w:rsidR="007A3CCE" w:rsidRDefault="007A3CCE" w:rsidP="0027760B">
            <w:pPr>
              <w:rPr>
                <w:color w:val="FF0000"/>
                <w:lang w:val="be-BY"/>
              </w:rPr>
            </w:pPr>
          </w:p>
          <w:p w:rsidR="007A3CCE" w:rsidRPr="007A3CCE" w:rsidRDefault="007A3CCE" w:rsidP="0027760B">
            <w:pPr>
              <w:rPr>
                <w:lang w:val="be-BY"/>
              </w:rPr>
            </w:pPr>
          </w:p>
          <w:p w:rsidR="00A44A7D" w:rsidRPr="007A3CCE" w:rsidRDefault="00A44A7D" w:rsidP="0027760B">
            <w:pPr>
              <w:rPr>
                <w:lang w:val="be-BY"/>
              </w:rPr>
            </w:pPr>
          </w:p>
          <w:p w:rsidR="007A3CCE" w:rsidRDefault="00A46BFD" w:rsidP="0027760B">
            <w:pPr>
              <w:rPr>
                <w:color w:val="FF0000"/>
                <w:lang w:val="be-BY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 wp14:anchorId="6C3BC799" wp14:editId="4C65272D">
                  <wp:simplePos x="0" y="0"/>
                  <wp:positionH relativeFrom="column">
                    <wp:posOffset>6621145</wp:posOffset>
                  </wp:positionH>
                  <wp:positionV relativeFrom="paragraph">
                    <wp:posOffset>-1474470</wp:posOffset>
                  </wp:positionV>
                  <wp:extent cx="1256030" cy="1303655"/>
                  <wp:effectExtent l="0" t="0" r="1270" b="0"/>
                  <wp:wrapTight wrapText="bothSides">
                    <wp:wrapPolygon edited="0">
                      <wp:start x="0" y="0"/>
                      <wp:lineTo x="0" y="21148"/>
                      <wp:lineTo x="21294" y="21148"/>
                      <wp:lineTo x="21294" y="0"/>
                      <wp:lineTo x="0" y="0"/>
                    </wp:wrapPolygon>
                  </wp:wrapTight>
                  <wp:docPr id="15" name="Рисунок 15" descr="Впитывающее Полотенце: векторные изображения и иллюстрации, которые можно  скачать бесплатно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Впитывающее Полотенце: векторные изображения и иллюстрации, которые можно  скачать бесплатно |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28" t="2324" r="9302" b="12404"/>
                          <a:stretch/>
                        </pic:blipFill>
                        <pic:spPr bwMode="auto">
                          <a:xfrm flipH="1">
                            <a:off x="0" y="0"/>
                            <a:ext cx="1256030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0636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F9CC715" wp14:editId="1C8E5363">
                      <wp:simplePos x="0" y="0"/>
                      <wp:positionH relativeFrom="column">
                        <wp:posOffset>149382</wp:posOffset>
                      </wp:positionH>
                      <wp:positionV relativeFrom="paragraph">
                        <wp:posOffset>28632</wp:posOffset>
                      </wp:positionV>
                      <wp:extent cx="316865" cy="307667"/>
                      <wp:effectExtent l="0" t="0" r="26035" b="16510"/>
                      <wp:wrapNone/>
                      <wp:docPr id="17" name="Овал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865" cy="307667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7" o:spid="_x0000_s1026" style="position:absolute;margin-left:11.75pt;margin-top:2.25pt;width:24.95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900636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B21BFE1" wp14:editId="78CAD614">
                      <wp:simplePos x="0" y="0"/>
                      <wp:positionH relativeFrom="column">
                        <wp:posOffset>149382</wp:posOffset>
                      </wp:positionH>
                      <wp:positionV relativeFrom="paragraph">
                        <wp:posOffset>28631</wp:posOffset>
                      </wp:positionV>
                      <wp:extent cx="1222218" cy="307667"/>
                      <wp:effectExtent l="0" t="0" r="16510" b="1651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2218" cy="307667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11.75pt;margin-top:2.25pt;width:96.25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" fillcolor="white [3201]" strokecolor="black [3213]" strokeweight="1pt"/>
                  </w:pict>
                </mc:Fallback>
              </mc:AlternateContent>
            </w:r>
            <w:r w:rsidRPr="00900636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83B813" wp14:editId="10397FA8">
                      <wp:simplePos x="0" y="0"/>
                      <wp:positionH relativeFrom="column">
                        <wp:posOffset>2611925</wp:posOffset>
                      </wp:positionH>
                      <wp:positionV relativeFrom="paragraph">
                        <wp:posOffset>28632</wp:posOffset>
                      </wp:positionV>
                      <wp:extent cx="297815" cy="307340"/>
                      <wp:effectExtent l="0" t="0" r="26035" b="16510"/>
                      <wp:wrapNone/>
                      <wp:docPr id="24" name="Овал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307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4" o:spid="_x0000_s1026" style="position:absolute;margin-left:205.65pt;margin-top:2.25pt;width:23.45pt;height:2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Pr="00900636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E2FFD7" wp14:editId="077D8A3D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28575</wp:posOffset>
                      </wp:positionV>
                      <wp:extent cx="1203960" cy="307340"/>
                      <wp:effectExtent l="0" t="0" r="15240" b="1651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3960" cy="307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6" style="position:absolute;margin-left:142.2pt;margin-top:2.25pt;width:94.8pt;height:2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" fillcolor="white [3201]" strokecolor="black [3213]" strokeweight="1pt"/>
                  </w:pict>
                </mc:Fallback>
              </mc:AlternateContent>
            </w:r>
            <w:r w:rsidR="00F80F61" w:rsidRPr="00900636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2D034C" wp14:editId="37E48334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28575</wp:posOffset>
                      </wp:positionV>
                      <wp:extent cx="343535" cy="325755"/>
                      <wp:effectExtent l="0" t="0" r="18415" b="17145"/>
                      <wp:wrapNone/>
                      <wp:docPr id="22" name="Овал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535" cy="3257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2" o:spid="_x0000_s1026" style="position:absolute;margin-left:281.9pt;margin-top:2.25pt;width:27.05pt;height:25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80F61" w:rsidRPr="00900636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48A40D3" wp14:editId="56E5BDCF">
                      <wp:simplePos x="0" y="0"/>
                      <wp:positionH relativeFrom="column">
                        <wp:posOffset>5527040</wp:posOffset>
                      </wp:positionH>
                      <wp:positionV relativeFrom="paragraph">
                        <wp:posOffset>28575</wp:posOffset>
                      </wp:positionV>
                      <wp:extent cx="307340" cy="315595"/>
                      <wp:effectExtent l="0" t="0" r="16510" b="27305"/>
                      <wp:wrapNone/>
                      <wp:docPr id="25" name="Овал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340" cy="3155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5" o:spid="_x0000_s1026" style="position:absolute;margin-left:435.2pt;margin-top:2.25pt;width:24.2pt;height:2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F80F61" w:rsidRPr="00900636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AFA243" wp14:editId="5AF0CC0A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28575</wp:posOffset>
                      </wp:positionV>
                      <wp:extent cx="1095375" cy="325755"/>
                      <wp:effectExtent l="0" t="0" r="28575" b="17145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257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80.5pt;margin-top:2.25pt;width:86.25pt;height:25.6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" fillcolor="white [3201]" strokecolor="black [3213]" strokeweight="1pt"/>
                  </w:pict>
                </mc:Fallback>
              </mc:AlternateContent>
            </w:r>
            <w:r w:rsidR="00F80F61" w:rsidRPr="00900636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D08475" wp14:editId="74765AC3">
                      <wp:simplePos x="0" y="0"/>
                      <wp:positionH relativeFrom="column">
                        <wp:posOffset>5155565</wp:posOffset>
                      </wp:positionH>
                      <wp:positionV relativeFrom="paragraph">
                        <wp:posOffset>28575</wp:posOffset>
                      </wp:positionV>
                      <wp:extent cx="1095375" cy="325120"/>
                      <wp:effectExtent l="0" t="0" r="28575" b="1778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3251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405.95pt;margin-top:2.25pt;width:86.25pt;height:25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" fillcolor="white [3201]" strokecolor="black [3213]" strokeweight="1pt"/>
                  </w:pict>
                </mc:Fallback>
              </mc:AlternateContent>
            </w:r>
            <w:r w:rsidR="00F80F61" w:rsidRPr="00900636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B84D802" wp14:editId="325FB798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28575</wp:posOffset>
                      </wp:positionV>
                      <wp:extent cx="325755" cy="306705"/>
                      <wp:effectExtent l="0" t="0" r="17145" b="17145"/>
                      <wp:wrapNone/>
                      <wp:docPr id="23" name="Овал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3067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3" o:spid="_x0000_s1026" style="position:absolute;margin-left:525pt;margin-top:2.25pt;width:25.65pt;height:2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="00F80F61" w:rsidRPr="00900636">
              <w:rPr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D13073B" wp14:editId="7E092112">
                      <wp:simplePos x="0" y="0"/>
                      <wp:positionH relativeFrom="column">
                        <wp:posOffset>6667500</wp:posOffset>
                      </wp:positionH>
                      <wp:positionV relativeFrom="paragraph">
                        <wp:posOffset>29210</wp:posOffset>
                      </wp:positionV>
                      <wp:extent cx="1212850" cy="307340"/>
                      <wp:effectExtent l="0" t="0" r="25400" b="1651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3073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525pt;margin-top:2.3pt;width:95.5pt;height:2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" fillcolor="white [3201]" strokecolor="black [3213]" strokeweight="1pt"/>
                  </w:pict>
                </mc:Fallback>
              </mc:AlternateContent>
            </w:r>
          </w:p>
          <w:p w:rsidR="00A02ED6" w:rsidRDefault="008256B4" w:rsidP="0027760B">
            <w:pPr>
              <w:tabs>
                <w:tab w:val="left" w:pos="4230"/>
              </w:tabs>
              <w:rPr>
                <w:lang w:val="be-BY"/>
              </w:rPr>
            </w:pPr>
            <w:r w:rsidRPr="00F03F57">
              <w:rPr>
                <w:noProof/>
                <w:lang w:eastAsia="ru-RU"/>
              </w:rPr>
              <w:drawing>
                <wp:anchor distT="0" distB="0" distL="114300" distR="114300" simplePos="0" relativeHeight="251757568" behindDoc="1" locked="0" layoutInCell="1" allowOverlap="1" wp14:anchorId="3F46AA0C" wp14:editId="14F6679A">
                  <wp:simplePos x="0" y="0"/>
                  <wp:positionH relativeFrom="column">
                    <wp:posOffset>5055870</wp:posOffset>
                  </wp:positionH>
                  <wp:positionV relativeFrom="paragraph">
                    <wp:posOffset>671195</wp:posOffset>
                  </wp:positionV>
                  <wp:extent cx="1131570" cy="1805940"/>
                  <wp:effectExtent l="0" t="0" r="0" b="3810"/>
                  <wp:wrapTight wrapText="bothSides">
                    <wp:wrapPolygon edited="0">
                      <wp:start x="0" y="0"/>
                      <wp:lineTo x="0" y="21418"/>
                      <wp:lineTo x="21091" y="21418"/>
                      <wp:lineTo x="21091" y="0"/>
                      <wp:lineTo x="0" y="0"/>
                    </wp:wrapPolygon>
                  </wp:wrapTight>
                  <wp:docPr id="88" name="Рисунок 88" descr="школа студент иллюстрация студент карандаш мальчик студент рисованной  иллюстрации мультяшном стиле PNG , Мальчик клипарт, иллюстрация в стиле  комиксов, рисованная иллюстрация PNG картинки и пнг PSD рисунок для  бесплатной загруз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школа студент иллюстрация студент карандаш мальчик студент рисованной  иллюстрации мультяшном стиле PNG , Мальчик клипарт, иллюстрация в стиле  комиксов, рисованная иллюстрация PNG картинки и пнг PSD рисунок для  бесплатной загруз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50" r="23594"/>
                          <a:stretch/>
                        </pic:blipFill>
                        <pic:spPr bwMode="auto">
                          <a:xfrm>
                            <a:off x="0" y="0"/>
                            <a:ext cx="113157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3CCE">
              <w:rPr>
                <w:lang w:val="be-BY"/>
              </w:rPr>
              <w:tab/>
            </w:r>
          </w:p>
          <w:p w:rsidR="007A3CCE" w:rsidRDefault="007A3CCE" w:rsidP="0027760B">
            <w:pPr>
              <w:tabs>
                <w:tab w:val="left" w:pos="4230"/>
              </w:tabs>
              <w:rPr>
                <w:lang w:val="be-BY"/>
              </w:rPr>
            </w:pPr>
          </w:p>
          <w:tbl>
            <w:tblPr>
              <w:tblStyle w:val="a3"/>
              <w:tblpPr w:leftFromText="180" w:rightFromText="180" w:vertAnchor="page" w:horzAnchor="margin" w:tblpXSpec="center" w:tblpY="3391"/>
              <w:tblOverlap w:val="never"/>
              <w:tblW w:w="0" w:type="auto"/>
              <w:tblInd w:w="20" w:type="dxa"/>
              <w:tblLook w:val="04A0" w:firstRow="1" w:lastRow="0" w:firstColumn="1" w:lastColumn="0" w:noHBand="0" w:noVBand="1"/>
            </w:tblPr>
            <w:tblGrid>
              <w:gridCol w:w="1202"/>
              <w:gridCol w:w="1202"/>
              <w:gridCol w:w="1202"/>
              <w:gridCol w:w="1202"/>
              <w:gridCol w:w="1202"/>
            </w:tblGrid>
            <w:tr w:rsidR="00296CC6" w:rsidTr="0027760B">
              <w:trPr>
                <w:trHeight w:val="1021"/>
              </w:trPr>
              <w:tc>
                <w:tcPr>
                  <w:tcW w:w="1202" w:type="dxa"/>
                </w:tcPr>
                <w:p w:rsidR="007A3CCE" w:rsidRDefault="007A3CCE" w:rsidP="0027760B">
                  <w:pPr>
                    <w:tabs>
                      <w:tab w:val="left" w:pos="4230"/>
                    </w:tabs>
                    <w:rPr>
                      <w:lang w:val="be-BY"/>
                    </w:rPr>
                  </w:pPr>
                </w:p>
              </w:tc>
              <w:tc>
                <w:tcPr>
                  <w:tcW w:w="1202" w:type="dxa"/>
                </w:tcPr>
                <w:p w:rsidR="007A3CCE" w:rsidRDefault="007A3CCE" w:rsidP="0027760B">
                  <w:pPr>
                    <w:tabs>
                      <w:tab w:val="left" w:pos="4230"/>
                    </w:tabs>
                    <w:rPr>
                      <w:lang w:val="be-BY"/>
                    </w:rPr>
                  </w:pPr>
                </w:p>
              </w:tc>
              <w:tc>
                <w:tcPr>
                  <w:tcW w:w="1202" w:type="dxa"/>
                </w:tcPr>
                <w:p w:rsidR="007A3CCE" w:rsidRDefault="007A3CCE" w:rsidP="0027760B">
                  <w:pPr>
                    <w:tabs>
                      <w:tab w:val="left" w:pos="4230"/>
                    </w:tabs>
                    <w:rPr>
                      <w:lang w:val="be-BY"/>
                    </w:rPr>
                  </w:pPr>
                </w:p>
              </w:tc>
              <w:tc>
                <w:tcPr>
                  <w:tcW w:w="1202" w:type="dxa"/>
                </w:tcPr>
                <w:p w:rsidR="007A3CCE" w:rsidRDefault="007A3CCE" w:rsidP="0027760B">
                  <w:pPr>
                    <w:tabs>
                      <w:tab w:val="left" w:pos="4230"/>
                    </w:tabs>
                    <w:rPr>
                      <w:lang w:val="be-BY"/>
                    </w:rPr>
                  </w:pPr>
                </w:p>
              </w:tc>
              <w:tc>
                <w:tcPr>
                  <w:tcW w:w="1202" w:type="dxa"/>
                </w:tcPr>
                <w:p w:rsidR="007A3CCE" w:rsidRDefault="007A3CCE" w:rsidP="0027760B">
                  <w:pPr>
                    <w:tabs>
                      <w:tab w:val="left" w:pos="4230"/>
                    </w:tabs>
                    <w:rPr>
                      <w:lang w:val="be-BY"/>
                    </w:rPr>
                  </w:pPr>
                </w:p>
              </w:tc>
            </w:tr>
          </w:tbl>
          <w:p w:rsidR="007A3CCE" w:rsidRPr="007A3CCE" w:rsidRDefault="00A46BFD" w:rsidP="0027760B">
            <w:pPr>
              <w:tabs>
                <w:tab w:val="left" w:pos="7605"/>
              </w:tabs>
              <w:rPr>
                <w:lang w:val="be-BY"/>
              </w:rPr>
            </w:pPr>
            <w:r w:rsidRPr="00A02ED6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BF13F3C" wp14:editId="0113B4CC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-1877695</wp:posOffset>
                  </wp:positionV>
                  <wp:extent cx="1267460" cy="1267460"/>
                  <wp:effectExtent l="0" t="0" r="8890" b="8890"/>
                  <wp:wrapTight wrapText="bothSides">
                    <wp:wrapPolygon edited="0">
                      <wp:start x="0" y="0"/>
                      <wp:lineTo x="0" y="21427"/>
                      <wp:lineTo x="21427" y="21427"/>
                      <wp:lineTo x="21427" y="0"/>
                      <wp:lineTo x="0" y="0"/>
                    </wp:wrapPolygon>
                  </wp:wrapTight>
                  <wp:docPr id="1" name="Рисунок 1" descr="Школьный рюкзак клипарт мультяшном стиле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кольный рюкзак клипарт мультяшном стиле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67460" cy="126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545C8">
              <w:rPr>
                <w:noProof/>
                <w:lang w:eastAsia="ru-RU"/>
              </w:rPr>
              <w:drawing>
                <wp:anchor distT="0" distB="0" distL="114300" distR="114300" simplePos="0" relativeHeight="251758592" behindDoc="1" locked="0" layoutInCell="1" allowOverlap="1" wp14:anchorId="6C0B9AF9" wp14:editId="14452A63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-1479550</wp:posOffset>
                  </wp:positionV>
                  <wp:extent cx="1597025" cy="334645"/>
                  <wp:effectExtent l="0" t="0" r="3175" b="8255"/>
                  <wp:wrapTight wrapText="bothSides">
                    <wp:wrapPolygon edited="0">
                      <wp:start x="18036" y="0"/>
                      <wp:lineTo x="0" y="0"/>
                      <wp:lineTo x="0" y="8607"/>
                      <wp:lineTo x="1546" y="19674"/>
                      <wp:lineTo x="1804" y="20903"/>
                      <wp:lineTo x="19582" y="20903"/>
                      <wp:lineTo x="19839" y="19674"/>
                      <wp:lineTo x="21385" y="8607"/>
                      <wp:lineTo x="21385" y="0"/>
                      <wp:lineTo x="19066" y="0"/>
                      <wp:lineTo x="18036" y="0"/>
                    </wp:wrapPolygon>
                  </wp:wrapTight>
                  <wp:docPr id="89" name="Рисунок 89" descr="Глаза - Бесплатные векторные клипарт изображения на creazilla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Глаза - Бесплатные векторные клипарт изображения на creazilla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334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96CC6" w:rsidRPr="00A02ED6"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C77D46F" wp14:editId="5C1D7034">
                  <wp:simplePos x="0" y="0"/>
                  <wp:positionH relativeFrom="column">
                    <wp:posOffset>3580130</wp:posOffset>
                  </wp:positionH>
                  <wp:positionV relativeFrom="paragraph">
                    <wp:posOffset>-1805305</wp:posOffset>
                  </wp:positionV>
                  <wp:extent cx="1076960" cy="1082675"/>
                  <wp:effectExtent l="0" t="0" r="8890" b="3175"/>
                  <wp:wrapTight wrapText="bothSides">
                    <wp:wrapPolygon edited="0">
                      <wp:start x="0" y="0"/>
                      <wp:lineTo x="0" y="21283"/>
                      <wp:lineTo x="21396" y="21283"/>
                      <wp:lineTo x="21396" y="0"/>
                      <wp:lineTo x="0" y="0"/>
                    </wp:wrapPolygon>
                  </wp:wrapTight>
                  <wp:docPr id="2" name="Рисунок 2" descr="Клипарт Циферблат Часов: векторные изображения и иллюстраци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липарт Циферблат Часов: векторные изображения и иллюстраци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960" cy="1082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E60E3" w:rsidRDefault="002E60E3">
      <w:r>
        <w:br w:type="page"/>
      </w:r>
    </w:p>
    <w:p w:rsidR="00296CC6" w:rsidRPr="00296CC6" w:rsidRDefault="00296CC6">
      <w:pPr>
        <w:rPr>
          <w:b/>
        </w:rPr>
      </w:pPr>
      <w:r w:rsidRPr="00296CC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Дадатак 2</w:t>
      </w:r>
    </w:p>
    <w:tbl>
      <w:tblPr>
        <w:tblStyle w:val="a3"/>
        <w:tblpPr w:leftFromText="180" w:rightFromText="180" w:vertAnchor="page" w:horzAnchor="margin" w:tblpY="2037"/>
        <w:tblW w:w="11732" w:type="dxa"/>
        <w:tblLook w:val="04A0" w:firstRow="1" w:lastRow="0" w:firstColumn="1" w:lastColumn="0" w:noHBand="0" w:noVBand="1"/>
      </w:tblPr>
      <w:tblGrid>
        <w:gridCol w:w="11732"/>
      </w:tblGrid>
      <w:tr w:rsidR="00353E99" w:rsidTr="00353E99">
        <w:trPr>
          <w:trHeight w:val="6426"/>
        </w:trPr>
        <w:tc>
          <w:tcPr>
            <w:tcW w:w="11732" w:type="dxa"/>
          </w:tcPr>
          <w:p w:rsidR="00353E99" w:rsidRPr="007A3CCE" w:rsidRDefault="00353E99" w:rsidP="00353E99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69856" behindDoc="1" locked="0" layoutInCell="1" allowOverlap="1" wp14:anchorId="35505863" wp14:editId="665BA16F">
                  <wp:simplePos x="0" y="0"/>
                  <wp:positionH relativeFrom="column">
                    <wp:posOffset>4977765</wp:posOffset>
                  </wp:positionH>
                  <wp:positionV relativeFrom="paragraph">
                    <wp:posOffset>2473325</wp:posOffset>
                  </wp:positionV>
                  <wp:extent cx="904875" cy="692150"/>
                  <wp:effectExtent l="0" t="0" r="9525" b="0"/>
                  <wp:wrapTight wrapText="bothSides">
                    <wp:wrapPolygon edited="0">
                      <wp:start x="0" y="0"/>
                      <wp:lineTo x="0" y="20807"/>
                      <wp:lineTo x="21373" y="20807"/>
                      <wp:lineTo x="21373" y="0"/>
                      <wp:lineTo x="0" y="0"/>
                    </wp:wrapPolygon>
                  </wp:wrapTight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Четырехцветный мел клипарт PNG , меловой клипарт, Мелом клип, мелки PNG  картинки и пнг рисунок для бесплатной загруз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487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44D0680" wp14:editId="79FF3AE8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3449955</wp:posOffset>
                      </wp:positionV>
                      <wp:extent cx="1923415" cy="219075"/>
                      <wp:effectExtent l="0" t="0" r="19685" b="28575"/>
                      <wp:wrapNone/>
                      <wp:docPr id="63" name="Прямоугольник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341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3" o:spid="_x0000_s1026" style="position:absolute;margin-left:211.65pt;margin-top:271.65pt;width:151.45pt;height:17.2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" fillcolor="white [3201]" strokecolor="black [3213]" strokeweight="1pt"/>
                  </w:pict>
                </mc:Fallback>
              </mc:AlternateContent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F83D163" wp14:editId="0F04AD97">
                      <wp:simplePos x="0" y="0"/>
                      <wp:positionH relativeFrom="column">
                        <wp:posOffset>4867910</wp:posOffset>
                      </wp:positionH>
                      <wp:positionV relativeFrom="paragraph">
                        <wp:posOffset>3456940</wp:posOffset>
                      </wp:positionV>
                      <wp:extent cx="1901825" cy="219075"/>
                      <wp:effectExtent l="0" t="0" r="22225" b="28575"/>
                      <wp:wrapNone/>
                      <wp:docPr id="62" name="Прямоугольник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182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2" o:spid="_x0000_s1026" style="position:absolute;margin-left:383.3pt;margin-top:272.2pt;width:149.75pt;height:17.2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" fillcolor="white [3201]" strokecolor="black [3213]" strokeweight="1pt"/>
                  </w:pict>
                </mc:Fallback>
              </mc:AlternateContent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1843F8A" wp14:editId="0986682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3435350</wp:posOffset>
                      </wp:positionV>
                      <wp:extent cx="2055495" cy="219075"/>
                      <wp:effectExtent l="0" t="0" r="20955" b="28575"/>
                      <wp:wrapNone/>
                      <wp:docPr id="49" name="Прямоугольник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549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9" o:spid="_x0000_s1026" style="position:absolute;margin-left:12.35pt;margin-top:270.5pt;width:161.8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" fillcolor="white [3201]" strokecolor="black [3213]" strokeweight="1pt"/>
                  </w:pict>
                </mc:Fallback>
              </mc:AlternateContent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455690C" wp14:editId="5BABA788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1679575</wp:posOffset>
                      </wp:positionV>
                      <wp:extent cx="1821180" cy="219075"/>
                      <wp:effectExtent l="0" t="0" r="26670" b="2857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18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61" o:spid="_x0000_s1026" style="position:absolute;margin-left:384.45pt;margin-top:132.25pt;width:143.4pt;height:17.25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" fillcolor="white [3201]" strokecolor="black [3213]" strokeweight="1pt"/>
                  </w:pict>
                </mc:Fallback>
              </mc:AlternateContent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346F2C2" wp14:editId="33DBDAF6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1678940</wp:posOffset>
                      </wp:positionV>
                      <wp:extent cx="2070100" cy="219075"/>
                      <wp:effectExtent l="0" t="0" r="25400" b="28575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11.65pt;margin-top:132.2pt;width:163pt;height:17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" fillcolor="white [3201]" strokecolor="black [3213]" strokeweight="1pt"/>
                  </w:pict>
                </mc:Fallback>
              </mc:AlternateContent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46BEB15" wp14:editId="0B2644B2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1679575</wp:posOffset>
                      </wp:positionV>
                      <wp:extent cx="2186940" cy="219075"/>
                      <wp:effectExtent l="0" t="0" r="22860" b="28575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694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0" o:spid="_x0000_s1026" style="position:absolute;margin-left:14.1pt;margin-top:132.25pt;width:172.2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" fillcolor="white [3201]" strokecolor="black [3213]" strokeweight="1pt"/>
                  </w:pict>
                </mc:Fallback>
              </mc:AlternateContent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4192" behindDoc="1" locked="0" layoutInCell="1" allowOverlap="1" wp14:anchorId="56261FC1" wp14:editId="0F9D06B5">
                  <wp:simplePos x="0" y="0"/>
                  <wp:positionH relativeFrom="column">
                    <wp:posOffset>6173470</wp:posOffset>
                  </wp:positionH>
                  <wp:positionV relativeFrom="paragraph">
                    <wp:posOffset>478155</wp:posOffset>
                  </wp:positionV>
                  <wp:extent cx="459740" cy="874395"/>
                  <wp:effectExtent l="0" t="0" r="0" b="1905"/>
                  <wp:wrapTight wrapText="bothSides">
                    <wp:wrapPolygon edited="0">
                      <wp:start x="0" y="0"/>
                      <wp:lineTo x="0" y="21176"/>
                      <wp:lineTo x="20586" y="21176"/>
                      <wp:lineTo x="20586" y="0"/>
                      <wp:lineTo x="0" y="0"/>
                    </wp:wrapPolygon>
                  </wp:wrapTight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мальчик клипарт png images | PNGEg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59740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7024" behindDoc="1" locked="0" layoutInCell="1" allowOverlap="1" wp14:anchorId="16170E32" wp14:editId="0D884FBC">
                  <wp:simplePos x="0" y="0"/>
                  <wp:positionH relativeFrom="column">
                    <wp:posOffset>5673090</wp:posOffset>
                  </wp:positionH>
                  <wp:positionV relativeFrom="paragraph">
                    <wp:posOffset>550545</wp:posOffset>
                  </wp:positionV>
                  <wp:extent cx="510540" cy="771525"/>
                  <wp:effectExtent l="0" t="0" r="3810" b="9525"/>
                  <wp:wrapTight wrapText="bothSides">
                    <wp:wrapPolygon edited="0">
                      <wp:start x="0" y="0"/>
                      <wp:lineTo x="0" y="21333"/>
                      <wp:lineTo x="20955" y="21333"/>
                      <wp:lineTo x="20955" y="0"/>
                      <wp:lineTo x="0" y="0"/>
                    </wp:wrapPolygon>
                  </wp:wrapTight>
                  <wp:docPr id="82" name="Рисунок 82" descr="Девочка Изображения – скачать бесплатно на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Девочка Изображения – скачать бесплатно на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68832" behindDoc="1" locked="0" layoutInCell="1" allowOverlap="1" wp14:anchorId="4167A248" wp14:editId="3FC98CD5">
                  <wp:simplePos x="0" y="0"/>
                  <wp:positionH relativeFrom="column">
                    <wp:posOffset>4978400</wp:posOffset>
                  </wp:positionH>
                  <wp:positionV relativeFrom="paragraph">
                    <wp:posOffset>560070</wp:posOffset>
                  </wp:positionV>
                  <wp:extent cx="657225" cy="790575"/>
                  <wp:effectExtent l="0" t="0" r="9525" b="9525"/>
                  <wp:wrapTight wrapText="bothSides">
                    <wp:wrapPolygon edited="0">
                      <wp:start x="0" y="0"/>
                      <wp:lineTo x="0" y="21340"/>
                      <wp:lineTo x="21287" y="21340"/>
                      <wp:lineTo x="21287" y="0"/>
                      <wp:lineTo x="0" y="0"/>
                    </wp:wrapPolygon>
                  </wp:wrapTight>
                  <wp:docPr id="86" name="Рисунок 86" descr="Тетрадь однотонная «ArtSpace» в клетку, 12 листов, арт. Т12к_47341 купить в  Минске: недорого, в рассрочку в интернет-магазине Емолл ба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Тетрадь однотонная «ArtSpace» в клетку, 12 листов, арт. Т12к_47341 купить в  Минске: недорого, в рассрочку в интернет-магазине Емолл ба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0096" behindDoc="1" locked="0" layoutInCell="1" allowOverlap="1" wp14:anchorId="322C97B4" wp14:editId="73C4A370">
                  <wp:simplePos x="0" y="0"/>
                  <wp:positionH relativeFrom="column">
                    <wp:posOffset>4195445</wp:posOffset>
                  </wp:positionH>
                  <wp:positionV relativeFrom="paragraph">
                    <wp:posOffset>508635</wp:posOffset>
                  </wp:positionV>
                  <wp:extent cx="561975" cy="909955"/>
                  <wp:effectExtent l="0" t="0" r="9525" b="4445"/>
                  <wp:wrapTight wrapText="bothSides">
                    <wp:wrapPolygon edited="0">
                      <wp:start x="0" y="0"/>
                      <wp:lineTo x="0" y="21253"/>
                      <wp:lineTo x="21234" y="21253"/>
                      <wp:lineTo x="21234" y="0"/>
                      <wp:lineTo x="0" y="0"/>
                    </wp:wrapPolygon>
                  </wp:wrapTight>
                  <wp:docPr id="80" name="Рисунок 80" descr="Мальчик Клипарт: векторные изображения и иллюстрации, которые можно скачать  бесплатно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Мальчик Клипарт: векторные изображения и иллюстрации, которые можно скачать  бесплатно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6000" behindDoc="1" locked="0" layoutInCell="1" allowOverlap="1" wp14:anchorId="59BEF1BA" wp14:editId="0D4C57F2">
                  <wp:simplePos x="0" y="0"/>
                  <wp:positionH relativeFrom="column">
                    <wp:posOffset>3827145</wp:posOffset>
                  </wp:positionH>
                  <wp:positionV relativeFrom="paragraph">
                    <wp:posOffset>612140</wp:posOffset>
                  </wp:positionV>
                  <wp:extent cx="348615" cy="854075"/>
                  <wp:effectExtent l="0" t="0" r="0" b="3175"/>
                  <wp:wrapTight wrapText="bothSides">
                    <wp:wrapPolygon edited="0">
                      <wp:start x="0" y="0"/>
                      <wp:lineTo x="0" y="21199"/>
                      <wp:lineTo x="20066" y="21199"/>
                      <wp:lineTo x="20066" y="0"/>
                      <wp:lineTo x="0" y="0"/>
                    </wp:wrapPolygon>
                  </wp:wrapTight>
                  <wp:docPr id="79" name="Рисунок 79" descr="Девочка Изображения – скачать бесплатно на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Девочка Изображения – скачать бесплатно на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4861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62688" behindDoc="1" locked="0" layoutInCell="1" allowOverlap="1" wp14:anchorId="44D69D8E" wp14:editId="786724BA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607695</wp:posOffset>
                  </wp:positionV>
                  <wp:extent cx="931545" cy="771525"/>
                  <wp:effectExtent l="0" t="0" r="1905" b="9525"/>
                  <wp:wrapTight wrapText="bothSides">
                    <wp:wrapPolygon edited="0">
                      <wp:start x="16344" y="0"/>
                      <wp:lineTo x="6184" y="8533"/>
                      <wp:lineTo x="0" y="14400"/>
                      <wp:lineTo x="0" y="16000"/>
                      <wp:lineTo x="2209" y="21333"/>
                      <wp:lineTo x="2650" y="21333"/>
                      <wp:lineTo x="4859" y="21333"/>
                      <wp:lineTo x="19877" y="8533"/>
                      <wp:lineTo x="21202" y="6933"/>
                      <wp:lineTo x="21202" y="4800"/>
                      <wp:lineTo x="18552" y="0"/>
                      <wp:lineTo x="16344" y="0"/>
                    </wp:wrapPolygon>
                  </wp:wrapTight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60640" behindDoc="1" locked="0" layoutInCell="1" allowOverlap="1" wp14:anchorId="27F8F31A" wp14:editId="1492E5C5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541020</wp:posOffset>
                  </wp:positionV>
                  <wp:extent cx="1116965" cy="895350"/>
                  <wp:effectExtent l="0" t="0" r="6985" b="0"/>
                  <wp:wrapTight wrapText="bothSides">
                    <wp:wrapPolygon edited="0">
                      <wp:start x="0" y="0"/>
                      <wp:lineTo x="0" y="21140"/>
                      <wp:lineTo x="21367" y="21140"/>
                      <wp:lineTo x="21367" y="0"/>
                      <wp:lineTo x="0" y="0"/>
                    </wp:wrapPolygon>
                  </wp:wrapTight>
                  <wp:docPr id="77" name="Рисунок 77" descr="Утюги с алюминиевой, стальной, керамической, тефлоновой и титановой  подошвой | Мобильная версия | Новости на Gazeta.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Утюги с алюминиевой, стальной, керамической, тефлоновой и титановой  подошвой | Мобильная версия | Новости на Gazeta.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96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66784" behindDoc="1" locked="0" layoutInCell="1" allowOverlap="1" wp14:anchorId="62856851" wp14:editId="32FFDCA5">
                  <wp:simplePos x="0" y="0"/>
                  <wp:positionH relativeFrom="column">
                    <wp:posOffset>2771775</wp:posOffset>
                  </wp:positionH>
                  <wp:positionV relativeFrom="paragraph">
                    <wp:posOffset>2512695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13200" y="1800"/>
                      <wp:lineTo x="0" y="12000"/>
                      <wp:lineTo x="0" y="14400"/>
                      <wp:lineTo x="3000" y="19200"/>
                      <wp:lineTo x="7200" y="19200"/>
                      <wp:lineTo x="7800" y="18000"/>
                      <wp:lineTo x="20400" y="7800"/>
                      <wp:lineTo x="21000" y="4800"/>
                      <wp:lineTo x="18000" y="1800"/>
                      <wp:lineTo x="13200" y="1800"/>
                    </wp:wrapPolygon>
                  </wp:wrapTight>
                  <wp:docPr id="70" name="Рисунок 70" descr="Пнг Ластик 31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Пнг Ластик 31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3168" behindDoc="1" locked="0" layoutInCell="1" allowOverlap="1" wp14:anchorId="1CC06B07" wp14:editId="1CD6B127">
                  <wp:simplePos x="0" y="0"/>
                  <wp:positionH relativeFrom="column">
                    <wp:posOffset>4033520</wp:posOffset>
                  </wp:positionH>
                  <wp:positionV relativeFrom="paragraph">
                    <wp:posOffset>2295525</wp:posOffset>
                  </wp:positionV>
                  <wp:extent cx="649605" cy="995680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0903" y="21077"/>
                      <wp:lineTo x="20903" y="0"/>
                      <wp:lineTo x="0" y="0"/>
                    </wp:wrapPolygon>
                  </wp:wrapTight>
                  <wp:docPr id="71" name="Рисунок 71" descr="Клипарт Мальчик: векторные изображения и иллюстрации, которые можно скачать  бесплатно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Клипарт Мальчик: векторные изображения и иллюстрации, которые можно скачать  бесплатно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99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2144" behindDoc="1" locked="0" layoutInCell="1" allowOverlap="1" wp14:anchorId="7356F530" wp14:editId="6A093256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2130425</wp:posOffset>
                  </wp:positionV>
                  <wp:extent cx="438150" cy="1029970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0661" y="21174"/>
                      <wp:lineTo x="20661" y="0"/>
                      <wp:lineTo x="0" y="0"/>
                    </wp:wrapPolygon>
                  </wp:wrapTight>
                  <wp:docPr id="72" name="Рисунок 72" descr="страница 4 | Клипарт мальчик Изображения – скачать бесплатно на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страница 4 | Клипарт мальчик Изображения – скачать бесплатно на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3952" behindDoc="1" locked="0" layoutInCell="1" allowOverlap="1" wp14:anchorId="7DDD0FD7" wp14:editId="24B59BF3">
                  <wp:simplePos x="0" y="0"/>
                  <wp:positionH relativeFrom="column">
                    <wp:posOffset>1242695</wp:posOffset>
                  </wp:positionH>
                  <wp:positionV relativeFrom="paragraph">
                    <wp:posOffset>2251075</wp:posOffset>
                  </wp:positionV>
                  <wp:extent cx="476250" cy="908050"/>
                  <wp:effectExtent l="0" t="0" r="0" b="6350"/>
                  <wp:wrapTight wrapText="bothSides">
                    <wp:wrapPolygon edited="0">
                      <wp:start x="0" y="0"/>
                      <wp:lineTo x="0" y="21298"/>
                      <wp:lineTo x="20736" y="21298"/>
                      <wp:lineTo x="20736" y="0"/>
                      <wp:lineTo x="0" y="0"/>
                    </wp:wrapPolygon>
                  </wp:wrapTight>
                  <wp:docPr id="73" name="Рисунок 73" descr="Девочка Png Изображения – скачать бесплатно на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Девочка Png Изображения – скачать бесплатно на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4762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81120" behindDoc="1" locked="0" layoutInCell="1" allowOverlap="1" wp14:anchorId="662C81E1" wp14:editId="547F9550">
                  <wp:simplePos x="0" y="0"/>
                  <wp:positionH relativeFrom="column">
                    <wp:posOffset>1852295</wp:posOffset>
                  </wp:positionH>
                  <wp:positionV relativeFrom="paragraph">
                    <wp:posOffset>802640</wp:posOffset>
                  </wp:positionV>
                  <wp:extent cx="647700" cy="835025"/>
                  <wp:effectExtent l="0" t="0" r="0" b="3175"/>
                  <wp:wrapTight wrapText="bothSides">
                    <wp:wrapPolygon edited="0">
                      <wp:start x="0" y="0"/>
                      <wp:lineTo x="0" y="21189"/>
                      <wp:lineTo x="20965" y="21189"/>
                      <wp:lineTo x="20965" y="0"/>
                      <wp:lineTo x="0" y="0"/>
                    </wp:wrapPolygon>
                  </wp:wrapTight>
                  <wp:docPr id="74" name="Рисунок 74" descr="Мальчик для детей на прозрачном фоне (40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Мальчик для детей на прозрачном фоне (40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2928" behindDoc="1" locked="0" layoutInCell="1" allowOverlap="1" wp14:anchorId="3D901294" wp14:editId="5B257C8C">
                  <wp:simplePos x="0" y="0"/>
                  <wp:positionH relativeFrom="column">
                    <wp:posOffset>1283335</wp:posOffset>
                  </wp:positionH>
                  <wp:positionV relativeFrom="paragraph">
                    <wp:posOffset>810260</wp:posOffset>
                  </wp:positionV>
                  <wp:extent cx="514350" cy="789305"/>
                  <wp:effectExtent l="0" t="0" r="0" b="0"/>
                  <wp:wrapTight wrapText="bothSides">
                    <wp:wrapPolygon edited="0">
                      <wp:start x="0" y="0"/>
                      <wp:lineTo x="0" y="20853"/>
                      <wp:lineTo x="20800" y="20853"/>
                      <wp:lineTo x="20800" y="0"/>
                      <wp:lineTo x="0" y="0"/>
                    </wp:wrapPolygon>
                  </wp:wrapTight>
                  <wp:docPr id="75" name="Рисунок 75" descr="Девочка Клипарт Изображения – скачать бесплатно на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Девочка Клипарт Изображения – скачать бесплатно на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4350" cy="78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61664" behindDoc="1" locked="0" layoutInCell="1" allowOverlap="1" wp14:anchorId="4827FD52" wp14:editId="412E134C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2326005</wp:posOffset>
                  </wp:positionV>
                  <wp:extent cx="1181100" cy="948690"/>
                  <wp:effectExtent l="0" t="0" r="0" b="3810"/>
                  <wp:wrapTight wrapText="bothSides">
                    <wp:wrapPolygon edited="0">
                      <wp:start x="0" y="0"/>
                      <wp:lineTo x="0" y="21253"/>
                      <wp:lineTo x="21252" y="21253"/>
                      <wp:lineTo x="21252" y="0"/>
                      <wp:lineTo x="0" y="0"/>
                    </wp:wrapPolygon>
                  </wp:wrapTight>
                  <wp:docPr id="76" name="Рисунок 76" descr="Носовые плат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Носовые платк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89" t="11856" r="12355" b="12371"/>
                          <a:stretch/>
                        </pic:blipFill>
                        <pic:spPr bwMode="auto">
                          <a:xfrm>
                            <a:off x="0" y="0"/>
                            <a:ext cx="118110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4976" behindDoc="1" locked="0" layoutInCell="1" allowOverlap="1" wp14:anchorId="1FA722A7" wp14:editId="69E9248D">
                  <wp:simplePos x="0" y="0"/>
                  <wp:positionH relativeFrom="column">
                    <wp:posOffset>3623945</wp:posOffset>
                  </wp:positionH>
                  <wp:positionV relativeFrom="paragraph">
                    <wp:posOffset>2345055</wp:posOffset>
                  </wp:positionV>
                  <wp:extent cx="3810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0520" y="21377"/>
                      <wp:lineTo x="20520" y="0"/>
                      <wp:lineTo x="0" y="0"/>
                    </wp:wrapPolygon>
                  </wp:wrapTight>
                  <wp:docPr id="78" name="Рисунок 78" descr="Девочка Изображения – скачать бесплатно на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Девочка Изображения – скачать бесплатно на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9072" behindDoc="1" locked="0" layoutInCell="1" allowOverlap="1" wp14:anchorId="302C24CB" wp14:editId="288C44FB">
                  <wp:simplePos x="0" y="0"/>
                  <wp:positionH relativeFrom="column">
                    <wp:posOffset>6198235</wp:posOffset>
                  </wp:positionH>
                  <wp:positionV relativeFrom="paragraph">
                    <wp:posOffset>2312035</wp:posOffset>
                  </wp:positionV>
                  <wp:extent cx="502920" cy="785495"/>
                  <wp:effectExtent l="0" t="0" r="0" b="0"/>
                  <wp:wrapTight wrapText="bothSides">
                    <wp:wrapPolygon edited="0">
                      <wp:start x="0" y="0"/>
                      <wp:lineTo x="0" y="20954"/>
                      <wp:lineTo x="20455" y="20954"/>
                      <wp:lineTo x="20455" y="0"/>
                      <wp:lineTo x="0" y="0"/>
                    </wp:wrapPolygon>
                  </wp:wrapTight>
                  <wp:docPr id="83" name="Рисунок 83" descr="Страница 2 | Клипарт Мальчик Изображения – скачать бесплатно на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Страница 2 | Клипарт Мальчик Изображения – скачать бесплатно на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CCE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78048" behindDoc="1" locked="0" layoutInCell="1" allowOverlap="1" wp14:anchorId="283F24BB" wp14:editId="1970E1B8">
                  <wp:simplePos x="0" y="0"/>
                  <wp:positionH relativeFrom="margin">
                    <wp:posOffset>5861685</wp:posOffset>
                  </wp:positionH>
                  <wp:positionV relativeFrom="paragraph">
                    <wp:posOffset>2322195</wp:posOffset>
                  </wp:positionV>
                  <wp:extent cx="314325" cy="812800"/>
                  <wp:effectExtent l="0" t="0" r="9525" b="6350"/>
                  <wp:wrapTight wrapText="bothSides">
                    <wp:wrapPolygon edited="0">
                      <wp:start x="21600" y="21600"/>
                      <wp:lineTo x="21600" y="338"/>
                      <wp:lineTo x="655" y="338"/>
                      <wp:lineTo x="655" y="21600"/>
                      <wp:lineTo x="21600" y="21600"/>
                    </wp:wrapPolygon>
                  </wp:wrapTight>
                  <wp:docPr id="84" name="Рисунок 84" descr="Маленькая девочка со счастливым лицом | Бесплатно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Маленькая девочка со счастливым лицом | Бесплатно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02ED6" w:rsidRPr="00A02ED6" w:rsidRDefault="00A02ED6">
      <w:pPr>
        <w:rPr>
          <w:lang w:val="be-BY"/>
        </w:rPr>
      </w:pPr>
      <w:bookmarkStart w:id="0" w:name="_GoBack"/>
      <w:bookmarkEnd w:id="0"/>
    </w:p>
    <w:sectPr w:rsidR="00A02ED6" w:rsidRPr="00A02ED6" w:rsidSect="0027760B">
      <w:headerReference w:type="default" r:id="rId33"/>
      <w:footerReference w:type="default" r:id="rId34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85" w:rsidRDefault="00597685" w:rsidP="00485E9E">
      <w:pPr>
        <w:spacing w:after="0" w:line="240" w:lineRule="auto"/>
      </w:pPr>
      <w:r>
        <w:separator/>
      </w:r>
    </w:p>
  </w:endnote>
  <w:endnote w:type="continuationSeparator" w:id="0">
    <w:p w:rsidR="00597685" w:rsidRDefault="00597685" w:rsidP="0048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3143012"/>
      <w:docPartObj>
        <w:docPartGallery w:val="Page Numbers (Bottom of Page)"/>
        <w:docPartUnique/>
      </w:docPartObj>
    </w:sdtPr>
    <w:sdtEndPr/>
    <w:sdtContent>
      <w:p w:rsidR="00485E9E" w:rsidRDefault="00485E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11A">
          <w:rPr>
            <w:noProof/>
          </w:rPr>
          <w:t>1</w:t>
        </w:r>
        <w:r>
          <w:fldChar w:fldCharType="end"/>
        </w:r>
      </w:p>
    </w:sdtContent>
  </w:sdt>
  <w:p w:rsidR="00485E9E" w:rsidRDefault="00485E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85" w:rsidRDefault="00597685" w:rsidP="00485E9E">
      <w:pPr>
        <w:spacing w:after="0" w:line="240" w:lineRule="auto"/>
      </w:pPr>
      <w:r>
        <w:separator/>
      </w:r>
    </w:p>
  </w:footnote>
  <w:footnote w:type="continuationSeparator" w:id="0">
    <w:p w:rsidR="00597685" w:rsidRDefault="00597685" w:rsidP="0048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60B" w:rsidRPr="00D57907" w:rsidRDefault="0027760B" w:rsidP="0027760B">
    <w:pPr>
      <w:pStyle w:val="a4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Ю. В. Бялова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11</w:t>
    </w:r>
    <w:r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4</w:t>
    </w:r>
  </w:p>
  <w:p w:rsidR="0027760B" w:rsidRDefault="002776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D6"/>
    <w:rsid w:val="00005C5B"/>
    <w:rsid w:val="00021BFA"/>
    <w:rsid w:val="0027760B"/>
    <w:rsid w:val="00296CC6"/>
    <w:rsid w:val="002E60E3"/>
    <w:rsid w:val="00353E99"/>
    <w:rsid w:val="0042577F"/>
    <w:rsid w:val="00485E9E"/>
    <w:rsid w:val="004A7555"/>
    <w:rsid w:val="00597685"/>
    <w:rsid w:val="006C494A"/>
    <w:rsid w:val="006C63A5"/>
    <w:rsid w:val="007A3CCE"/>
    <w:rsid w:val="00803717"/>
    <w:rsid w:val="008256B4"/>
    <w:rsid w:val="008545C8"/>
    <w:rsid w:val="00893F3B"/>
    <w:rsid w:val="008E57E6"/>
    <w:rsid w:val="00900636"/>
    <w:rsid w:val="00A0149E"/>
    <w:rsid w:val="00A02ED6"/>
    <w:rsid w:val="00A44A7D"/>
    <w:rsid w:val="00A46BFD"/>
    <w:rsid w:val="00A824EB"/>
    <w:rsid w:val="00BE5619"/>
    <w:rsid w:val="00CF1640"/>
    <w:rsid w:val="00F03F57"/>
    <w:rsid w:val="00F80F61"/>
    <w:rsid w:val="00F919AC"/>
    <w:rsid w:val="00F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E9E"/>
  </w:style>
  <w:style w:type="paragraph" w:styleId="a6">
    <w:name w:val="footer"/>
    <w:basedOn w:val="a"/>
    <w:link w:val="a7"/>
    <w:uiPriority w:val="99"/>
    <w:unhideWhenUsed/>
    <w:rsid w:val="00485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E9E"/>
  </w:style>
  <w:style w:type="paragraph" w:styleId="a8">
    <w:name w:val="Balloon Text"/>
    <w:basedOn w:val="a"/>
    <w:link w:val="a9"/>
    <w:uiPriority w:val="99"/>
    <w:semiHidden/>
    <w:unhideWhenUsed/>
    <w:rsid w:val="0027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6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5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5E9E"/>
  </w:style>
  <w:style w:type="paragraph" w:styleId="a6">
    <w:name w:val="footer"/>
    <w:basedOn w:val="a"/>
    <w:link w:val="a7"/>
    <w:uiPriority w:val="99"/>
    <w:unhideWhenUsed/>
    <w:rsid w:val="00485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5E9E"/>
  </w:style>
  <w:style w:type="paragraph" w:styleId="a8">
    <w:name w:val="Balloon Text"/>
    <w:basedOn w:val="a"/>
    <w:link w:val="a9"/>
    <w:uiPriority w:val="99"/>
    <w:semiHidden/>
    <w:unhideWhenUsed/>
    <w:rsid w:val="00277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7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6B"/>
    <w:rsid w:val="000D736B"/>
    <w:rsid w:val="00AA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A66B96100C4C23BE6281D7CD969F88">
    <w:name w:val="B2A66B96100C4C23BE6281D7CD969F88"/>
    <w:rsid w:val="000D73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A66B96100C4C23BE6281D7CD969F88">
    <w:name w:val="B2A66B96100C4C23BE6281D7CD969F88"/>
    <w:rsid w:val="000D73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3BAD-6F81-4DD7-8C33-C0B6476A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Яна Капуста</cp:lastModifiedBy>
  <cp:revision>3</cp:revision>
  <dcterms:created xsi:type="dcterms:W3CDTF">2024-11-27T10:11:00Z</dcterms:created>
  <dcterms:modified xsi:type="dcterms:W3CDTF">2024-11-27T12:58:00Z</dcterms:modified>
</cp:coreProperties>
</file>